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0461" w14:textId="77777777" w:rsidR="00CC26FD" w:rsidRPr="000E1070" w:rsidRDefault="00CC26FD" w:rsidP="001C22FA">
      <w:pPr>
        <w:jc w:val="left"/>
        <w:rPr>
          <w:b/>
          <w:bCs/>
        </w:rPr>
        <w:sectPr w:rsidR="00CC26FD" w:rsidRPr="000E1070" w:rsidSect="00D75621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AndChars" w:linePitch="452"/>
        </w:sectPr>
      </w:pPr>
    </w:p>
    <w:p w14:paraId="416ECD72" w14:textId="0CA05D28" w:rsidR="00495130" w:rsidRPr="000E1070" w:rsidRDefault="004757E3" w:rsidP="001F2736">
      <w:pPr>
        <w:jc w:val="center"/>
        <w:rPr>
          <w:b/>
          <w:bCs/>
        </w:rPr>
      </w:pPr>
      <w:r w:rsidRPr="000E1070">
        <w:rPr>
          <w:rFonts w:hint="eastAsia"/>
          <w:b/>
          <w:bCs/>
        </w:rPr>
        <w:t>（様式）</w:t>
      </w:r>
      <w:r w:rsidR="007700A2" w:rsidRPr="000E1070">
        <w:rPr>
          <w:rFonts w:hint="eastAsia"/>
          <w:b/>
          <w:bCs/>
        </w:rPr>
        <w:t>先端的研究分野における</w:t>
      </w:r>
      <w:r w:rsidRPr="000E1070">
        <w:rPr>
          <w:rFonts w:hint="eastAsia"/>
          <w:b/>
          <w:bCs/>
        </w:rPr>
        <w:t>共同調査・研究</w:t>
      </w:r>
      <w:r w:rsidR="003B2FAC" w:rsidRPr="000E1070">
        <w:rPr>
          <w:rFonts w:hint="eastAsia"/>
          <w:b/>
          <w:bCs/>
        </w:rPr>
        <w:t>の</w:t>
      </w:r>
      <w:r w:rsidRPr="000E1070">
        <w:rPr>
          <w:rFonts w:hint="eastAsia"/>
          <w:b/>
          <w:bCs/>
        </w:rPr>
        <w:t>提案書</w:t>
      </w:r>
    </w:p>
    <w:p w14:paraId="70E4D640" w14:textId="0E8F7669" w:rsidR="00537E61" w:rsidRPr="000E1070" w:rsidRDefault="00537E61" w:rsidP="00537E61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※記載上の注意：本提案書は、</w:t>
      </w:r>
      <w:r w:rsidR="001F08B3" w:rsidRPr="007C2963">
        <w:rPr>
          <w:rFonts w:hint="eastAsia"/>
          <w:b/>
          <w:bCs/>
          <w:color w:val="0000FF"/>
          <w:u w:val="single"/>
        </w:rPr>
        <w:t>文字フォントサイズ</w:t>
      </w:r>
      <w:r w:rsidRPr="007C2963">
        <w:rPr>
          <w:rFonts w:hint="eastAsia"/>
          <w:b/>
          <w:bCs/>
          <w:color w:val="0000FF"/>
          <w:u w:val="single"/>
        </w:rPr>
        <w:t>最小10.5ポイント、</w:t>
      </w:r>
      <w:proofErr w:type="spellStart"/>
      <w:r w:rsidRPr="007C2963">
        <w:rPr>
          <w:rFonts w:hint="eastAsia"/>
          <w:b/>
          <w:bCs/>
          <w:color w:val="0000FF"/>
          <w:u w:val="single"/>
        </w:rPr>
        <w:t>A4</w:t>
      </w:r>
      <w:proofErr w:type="spellEnd"/>
      <w:r w:rsidRPr="007C2963">
        <w:rPr>
          <w:rFonts w:hint="eastAsia"/>
          <w:b/>
          <w:bCs/>
          <w:color w:val="0000FF"/>
          <w:u w:val="single"/>
        </w:rPr>
        <w:t>版２</w:t>
      </w:r>
      <w:r w:rsidR="003C24F2" w:rsidRPr="007C2963">
        <w:rPr>
          <w:rFonts w:hint="eastAsia"/>
          <w:b/>
          <w:bCs/>
          <w:color w:val="0000FF"/>
          <w:u w:val="single"/>
        </w:rPr>
        <w:t>ページ</w:t>
      </w:r>
      <w:r w:rsidR="00CC2B46" w:rsidRPr="007C2963">
        <w:rPr>
          <w:rFonts w:hint="eastAsia"/>
          <w:b/>
          <w:bCs/>
          <w:color w:val="0000FF"/>
          <w:u w:val="single"/>
        </w:rPr>
        <w:t>以内</w:t>
      </w:r>
      <w:r w:rsidRPr="000E1070">
        <w:rPr>
          <w:rFonts w:hint="eastAsia"/>
          <w:color w:val="0000FF"/>
        </w:rPr>
        <w:t>で</w:t>
      </w:r>
      <w:r w:rsidR="00CC2B46" w:rsidRPr="000E1070">
        <w:rPr>
          <w:rFonts w:hint="eastAsia"/>
          <w:color w:val="0000FF"/>
        </w:rPr>
        <w:t>作成して</w:t>
      </w:r>
      <w:r w:rsidRPr="000E1070">
        <w:rPr>
          <w:rFonts w:hint="eastAsia"/>
          <w:color w:val="0000FF"/>
        </w:rPr>
        <w:t>ください。</w:t>
      </w:r>
    </w:p>
    <w:p w14:paraId="443BB9ED" w14:textId="54837FD4" w:rsidR="001A3EE4" w:rsidRPr="000E1070" w:rsidRDefault="001A3EE4" w:rsidP="00537E61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</w:t>
      </w:r>
      <w:r w:rsidR="00D278B8" w:rsidRPr="000E1070">
        <w:rPr>
          <w:rFonts w:hint="eastAsia"/>
          <w:color w:val="0000FF"/>
        </w:rPr>
        <w:t>研究テーマの概要、技術の</w:t>
      </w:r>
      <w:r w:rsidR="00395741" w:rsidRPr="000E1070">
        <w:rPr>
          <w:rFonts w:hint="eastAsia"/>
          <w:color w:val="0000FF"/>
        </w:rPr>
        <w:t>原理</w:t>
      </w:r>
      <w:r w:rsidR="00C373CB" w:rsidRPr="000E1070">
        <w:rPr>
          <w:rFonts w:hint="eastAsia"/>
          <w:color w:val="0000FF"/>
        </w:rPr>
        <w:t>、システム構成</w:t>
      </w:r>
      <w:r w:rsidR="00395741" w:rsidRPr="000E1070">
        <w:rPr>
          <w:rFonts w:hint="eastAsia"/>
          <w:color w:val="0000FF"/>
        </w:rPr>
        <w:t>などを</w:t>
      </w:r>
      <w:r w:rsidR="00CC6C10" w:rsidRPr="000E1070">
        <w:rPr>
          <w:rFonts w:hint="eastAsia"/>
          <w:color w:val="0000FF"/>
        </w:rPr>
        <w:t>分かりやすく</w:t>
      </w:r>
      <w:r w:rsidR="00395741" w:rsidRPr="000E1070">
        <w:rPr>
          <w:rFonts w:hint="eastAsia"/>
          <w:color w:val="0000FF"/>
        </w:rPr>
        <w:t>示す</w:t>
      </w:r>
      <w:r w:rsidR="00395741" w:rsidRPr="007C2963">
        <w:rPr>
          <w:rFonts w:hint="eastAsia"/>
          <w:b/>
          <w:bCs/>
          <w:color w:val="0000FF"/>
          <w:u w:val="single"/>
        </w:rPr>
        <w:t>図、イラスト</w:t>
      </w:r>
      <w:r w:rsidR="008F31DB" w:rsidRPr="007C2963">
        <w:rPr>
          <w:rFonts w:hint="eastAsia"/>
          <w:b/>
          <w:bCs/>
          <w:color w:val="0000FF"/>
          <w:u w:val="single"/>
        </w:rPr>
        <w:t>は、別紙として１枚に限り添付可</w:t>
      </w:r>
      <w:r w:rsidR="008F31DB" w:rsidRPr="000E1070">
        <w:rPr>
          <w:rFonts w:hint="eastAsia"/>
          <w:color w:val="0000FF"/>
        </w:rPr>
        <w:t>とします</w:t>
      </w:r>
      <w:r w:rsidR="00CC6C10" w:rsidRPr="000E1070">
        <w:rPr>
          <w:rFonts w:hint="eastAsia"/>
          <w:color w:val="0000FF"/>
        </w:rPr>
        <w:t>（</w:t>
      </w:r>
      <w:r w:rsidR="003B624C" w:rsidRPr="000E1070">
        <w:rPr>
          <w:rFonts w:hint="eastAsia"/>
          <w:color w:val="0000FF"/>
        </w:rPr>
        <w:t>文章</w:t>
      </w:r>
      <w:r w:rsidR="005136C8" w:rsidRPr="000E1070">
        <w:rPr>
          <w:rFonts w:hint="eastAsia"/>
          <w:color w:val="0000FF"/>
        </w:rPr>
        <w:t>による</w:t>
      </w:r>
      <w:r w:rsidR="005D4546" w:rsidRPr="000E1070">
        <w:rPr>
          <w:rFonts w:hint="eastAsia"/>
          <w:color w:val="0000FF"/>
        </w:rPr>
        <w:t>説明</w:t>
      </w:r>
      <w:r w:rsidR="003B624C" w:rsidRPr="000E1070">
        <w:rPr>
          <w:rFonts w:hint="eastAsia"/>
          <w:color w:val="0000FF"/>
        </w:rPr>
        <w:t>資料は不可</w:t>
      </w:r>
      <w:r w:rsidR="00CC6C10" w:rsidRPr="000E1070">
        <w:rPr>
          <w:rFonts w:hint="eastAsia"/>
          <w:color w:val="0000FF"/>
        </w:rPr>
        <w:t>）</w:t>
      </w:r>
      <w:r w:rsidR="008F31DB" w:rsidRPr="000E1070">
        <w:rPr>
          <w:rFonts w:hint="eastAsia"/>
          <w:color w:val="0000FF"/>
        </w:rPr>
        <w:t>。</w:t>
      </w:r>
    </w:p>
    <w:p w14:paraId="3FCBCE15" w14:textId="32B81DA8" w:rsidR="000924A3" w:rsidRPr="000E1070" w:rsidRDefault="000924A3" w:rsidP="00537E61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※青字の記載上の説明文は、削除して提出して</w:t>
      </w:r>
      <w:r w:rsidR="006D39B4" w:rsidRPr="000E1070">
        <w:rPr>
          <w:rFonts w:hint="eastAsia"/>
          <w:color w:val="0000FF"/>
        </w:rPr>
        <w:t>くだ</w:t>
      </w:r>
      <w:r w:rsidRPr="000E1070">
        <w:rPr>
          <w:rFonts w:hint="eastAsia"/>
          <w:color w:val="0000FF"/>
        </w:rPr>
        <w:t>さい。</w:t>
      </w:r>
    </w:p>
    <w:p w14:paraId="00C02557" w14:textId="5F9E7D5A" w:rsidR="006D39B4" w:rsidRPr="000E1070" w:rsidRDefault="006D39B4" w:rsidP="00537E61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</w:t>
      </w:r>
      <w:r w:rsidRPr="002B659C">
        <w:rPr>
          <w:rFonts w:hint="eastAsia"/>
          <w:b/>
          <w:bCs/>
          <w:color w:val="0000FF"/>
          <w:u w:val="single"/>
        </w:rPr>
        <w:t>ファイル名は、</w:t>
      </w:r>
      <w:r w:rsidR="00AA3972" w:rsidRPr="002B659C">
        <w:rPr>
          <w:rFonts w:hint="eastAsia"/>
          <w:b/>
          <w:bCs/>
          <w:color w:val="0000FF"/>
          <w:u w:val="single"/>
        </w:rPr>
        <w:t>【</w:t>
      </w:r>
      <w:r w:rsidR="0003701A" w:rsidRPr="002B659C">
        <w:rPr>
          <w:rFonts w:hint="eastAsia"/>
          <w:b/>
          <w:bCs/>
          <w:color w:val="0000FF"/>
          <w:u w:val="single"/>
        </w:rPr>
        <w:t>氏名_</w:t>
      </w:r>
      <w:r w:rsidR="00AA3972" w:rsidRPr="002B659C">
        <w:rPr>
          <w:b/>
          <w:bCs/>
          <w:color w:val="0000FF"/>
          <w:u w:val="single"/>
        </w:rPr>
        <w:t>所属機関名_</w:t>
      </w:r>
      <w:r w:rsidR="0003701A" w:rsidRPr="002B659C">
        <w:rPr>
          <w:rFonts w:hint="eastAsia"/>
          <w:b/>
          <w:bCs/>
          <w:color w:val="0000FF"/>
          <w:u w:val="single"/>
        </w:rPr>
        <w:t>研究テーマ名</w:t>
      </w:r>
      <w:r w:rsidR="00AA3972" w:rsidRPr="002B659C">
        <w:rPr>
          <w:b/>
          <w:bCs/>
          <w:color w:val="0000FF"/>
          <w:u w:val="single"/>
        </w:rPr>
        <w:t>】としてください。</w:t>
      </w:r>
    </w:p>
    <w:p w14:paraId="1935D98C" w14:textId="77777777" w:rsidR="00537E61" w:rsidRPr="000E1070" w:rsidRDefault="00537E61" w:rsidP="001C22FA">
      <w:pPr>
        <w:jc w:val="left"/>
        <w:rPr>
          <w:b/>
          <w:bCs/>
        </w:rPr>
      </w:pPr>
    </w:p>
    <w:p w14:paraId="444B7077" w14:textId="6EECE342" w:rsidR="00002E43" w:rsidRPr="000E1070" w:rsidRDefault="002B2355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[1] </w:t>
      </w:r>
      <w:r w:rsidR="004E78CD" w:rsidRPr="000E1070">
        <w:rPr>
          <w:rFonts w:hint="eastAsia"/>
          <w:b/>
          <w:bCs/>
        </w:rPr>
        <w:t>提案者名</w:t>
      </w:r>
      <w:r w:rsidR="004E78CD" w:rsidRPr="000E1070">
        <w:rPr>
          <w:rFonts w:hint="eastAsia"/>
        </w:rPr>
        <w:t>：</w:t>
      </w:r>
    </w:p>
    <w:p w14:paraId="451BF375" w14:textId="3A87B578" w:rsidR="00030B56" w:rsidRPr="000E1070" w:rsidRDefault="002B2355" w:rsidP="001C22FA">
      <w:pPr>
        <w:jc w:val="left"/>
      </w:pPr>
      <w:r w:rsidRPr="000E1070">
        <w:rPr>
          <w:rFonts w:hint="eastAsia"/>
          <w:b/>
          <w:bCs/>
        </w:rPr>
        <w:t xml:space="preserve">[2] </w:t>
      </w:r>
      <w:r w:rsidR="00030B56" w:rsidRPr="000E1070">
        <w:rPr>
          <w:rFonts w:hint="eastAsia"/>
          <w:b/>
          <w:bCs/>
        </w:rPr>
        <w:t>生年月日</w:t>
      </w:r>
      <w:r w:rsidR="00030B56" w:rsidRPr="000E1070">
        <w:rPr>
          <w:rFonts w:hint="eastAsia"/>
        </w:rPr>
        <w:t>：</w:t>
      </w:r>
      <w:r w:rsidR="001F08B3" w:rsidRPr="000E1070">
        <w:rPr>
          <w:rFonts w:hint="eastAsia"/>
        </w:rPr>
        <w:t xml:space="preserve">　　　　年　　　　　月　　　　　日</w:t>
      </w:r>
    </w:p>
    <w:p w14:paraId="21114AB1" w14:textId="3FF4F0E2" w:rsidR="0055221C" w:rsidRPr="000E1070" w:rsidRDefault="002B2355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[3] </w:t>
      </w:r>
      <w:r w:rsidR="00DC2729" w:rsidRPr="000E1070">
        <w:rPr>
          <w:rFonts w:hint="eastAsia"/>
          <w:b/>
          <w:bCs/>
        </w:rPr>
        <w:t>役職、</w:t>
      </w:r>
      <w:r w:rsidR="000E010C" w:rsidRPr="000E1070">
        <w:rPr>
          <w:rFonts w:hint="eastAsia"/>
          <w:b/>
          <w:bCs/>
        </w:rPr>
        <w:t>学位</w:t>
      </w:r>
      <w:r w:rsidR="001D2A4B" w:rsidRPr="000E1070">
        <w:rPr>
          <w:rFonts w:hint="eastAsia"/>
          <w:b/>
          <w:bCs/>
        </w:rPr>
        <w:t>等称号</w:t>
      </w:r>
      <w:r w:rsidR="001D2A4B" w:rsidRPr="000E1070">
        <w:rPr>
          <w:rFonts w:hint="eastAsia"/>
        </w:rPr>
        <w:t>：</w:t>
      </w:r>
    </w:p>
    <w:p w14:paraId="5948E28C" w14:textId="77777777" w:rsidR="00D773EC" w:rsidRPr="000E1070" w:rsidRDefault="00D773EC" w:rsidP="001C22FA">
      <w:pPr>
        <w:jc w:val="left"/>
      </w:pPr>
    </w:p>
    <w:p w14:paraId="569DA9DC" w14:textId="1C934849" w:rsidR="004E78CD" w:rsidRPr="000E1070" w:rsidRDefault="002B2355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[4] </w:t>
      </w:r>
      <w:r w:rsidR="004E78CD" w:rsidRPr="000E1070">
        <w:rPr>
          <w:rFonts w:hint="eastAsia"/>
          <w:b/>
          <w:bCs/>
        </w:rPr>
        <w:t>大学等所属機関</w:t>
      </w:r>
      <w:r w:rsidR="0055221C" w:rsidRPr="000E1070">
        <w:rPr>
          <w:rFonts w:hint="eastAsia"/>
          <w:b/>
          <w:bCs/>
        </w:rPr>
        <w:t>名、学部・学科等の名称</w:t>
      </w:r>
      <w:r w:rsidR="004E78CD" w:rsidRPr="000E1070">
        <w:rPr>
          <w:rFonts w:hint="eastAsia"/>
          <w:b/>
          <w:bCs/>
        </w:rPr>
        <w:t>：</w:t>
      </w:r>
    </w:p>
    <w:p w14:paraId="4BCB2156" w14:textId="77777777" w:rsidR="00997C75" w:rsidRPr="000E1070" w:rsidRDefault="00997C75" w:rsidP="001C22FA">
      <w:pPr>
        <w:jc w:val="left"/>
        <w:rPr>
          <w:b/>
          <w:bCs/>
        </w:rPr>
      </w:pPr>
    </w:p>
    <w:p w14:paraId="621A5E3B" w14:textId="75DA1E59" w:rsidR="00002E43" w:rsidRPr="000E1070" w:rsidRDefault="002B2355" w:rsidP="001C22FA">
      <w:pPr>
        <w:jc w:val="left"/>
      </w:pPr>
      <w:r w:rsidRPr="000E1070">
        <w:rPr>
          <w:rFonts w:hint="eastAsia"/>
          <w:b/>
          <w:bCs/>
        </w:rPr>
        <w:t xml:space="preserve">[5] </w:t>
      </w:r>
      <w:r w:rsidR="001D2A4B" w:rsidRPr="000E1070">
        <w:rPr>
          <w:rFonts w:hint="eastAsia"/>
          <w:b/>
          <w:bCs/>
        </w:rPr>
        <w:t>提案者連絡先</w:t>
      </w:r>
      <w:r w:rsidR="00293B88" w:rsidRPr="000E1070">
        <w:rPr>
          <w:rFonts w:hint="eastAsia"/>
          <w:b/>
          <w:bCs/>
        </w:rPr>
        <w:t>（メール、電話）</w:t>
      </w:r>
      <w:r w:rsidR="001D2A4B" w:rsidRPr="000E1070">
        <w:rPr>
          <w:rFonts w:hint="eastAsia"/>
        </w:rPr>
        <w:t>：</w:t>
      </w:r>
      <w:r w:rsidR="00106A7D" w:rsidRPr="000E1070">
        <w:rPr>
          <w:rFonts w:hint="eastAsia"/>
        </w:rPr>
        <w:t>E-mail:              @           ; 電話:</w:t>
      </w:r>
    </w:p>
    <w:p w14:paraId="6688F70E" w14:textId="77777777" w:rsidR="001F2736" w:rsidRPr="000E1070" w:rsidRDefault="001F2736" w:rsidP="001C22FA">
      <w:pPr>
        <w:jc w:val="left"/>
      </w:pPr>
    </w:p>
    <w:p w14:paraId="67A688BB" w14:textId="78977C50" w:rsidR="001D2A4B" w:rsidRPr="000E1070" w:rsidRDefault="002B2355" w:rsidP="001C22FA">
      <w:pPr>
        <w:jc w:val="left"/>
      </w:pPr>
      <w:r w:rsidRPr="000E1070">
        <w:rPr>
          <w:rFonts w:hint="eastAsia"/>
          <w:b/>
          <w:bCs/>
        </w:rPr>
        <w:t xml:space="preserve">[6] </w:t>
      </w:r>
      <w:r w:rsidR="001D2A4B" w:rsidRPr="000E1070">
        <w:rPr>
          <w:rFonts w:hint="eastAsia"/>
          <w:b/>
          <w:bCs/>
        </w:rPr>
        <w:t>大学等所属機関の契約担当事務局</w:t>
      </w:r>
      <w:r w:rsidR="00667741" w:rsidRPr="000E1070">
        <w:rPr>
          <w:rFonts w:hint="eastAsia"/>
          <w:b/>
          <w:bCs/>
        </w:rPr>
        <w:t>連絡先</w:t>
      </w:r>
      <w:r w:rsidR="0072192F" w:rsidRPr="000E1070">
        <w:rPr>
          <w:rFonts w:hint="eastAsia"/>
          <w:b/>
          <w:bCs/>
        </w:rPr>
        <w:t>（部署名、メール、電話</w:t>
      </w:r>
      <w:r w:rsidR="00667741" w:rsidRPr="000E1070">
        <w:rPr>
          <w:rFonts w:hint="eastAsia"/>
          <w:b/>
          <w:bCs/>
        </w:rPr>
        <w:t>、担当者名</w:t>
      </w:r>
      <w:r w:rsidR="0072192F" w:rsidRPr="000E1070">
        <w:rPr>
          <w:rFonts w:hint="eastAsia"/>
          <w:b/>
          <w:bCs/>
        </w:rPr>
        <w:t>）</w:t>
      </w:r>
      <w:r w:rsidR="00667741" w:rsidRPr="000E1070">
        <w:rPr>
          <w:rFonts w:hint="eastAsia"/>
        </w:rPr>
        <w:t>：</w:t>
      </w:r>
    </w:p>
    <w:p w14:paraId="087C1DE3" w14:textId="77777777" w:rsidR="00D773EC" w:rsidRPr="000E1070" w:rsidRDefault="00D773EC" w:rsidP="001C22FA">
      <w:pPr>
        <w:jc w:val="left"/>
      </w:pPr>
    </w:p>
    <w:p w14:paraId="46AF48AF" w14:textId="16CE6EC4" w:rsidR="00667741" w:rsidRPr="000E1070" w:rsidRDefault="002B2355" w:rsidP="001C22FA">
      <w:pPr>
        <w:jc w:val="left"/>
      </w:pPr>
      <w:r w:rsidRPr="000E1070">
        <w:rPr>
          <w:rFonts w:hint="eastAsia"/>
          <w:b/>
          <w:bCs/>
        </w:rPr>
        <w:t xml:space="preserve">[7] </w:t>
      </w:r>
      <w:r w:rsidR="00600C2C" w:rsidRPr="000E1070">
        <w:rPr>
          <w:rFonts w:hint="eastAsia"/>
          <w:b/>
          <w:bCs/>
        </w:rPr>
        <w:t>提案分野</w:t>
      </w:r>
      <w:r w:rsidR="00600C2C" w:rsidRPr="000E1070">
        <w:rPr>
          <w:rFonts w:hint="eastAsia"/>
        </w:rPr>
        <w:t>：</w:t>
      </w:r>
      <w:r w:rsidR="00840FE2" w:rsidRPr="000E1070">
        <w:rPr>
          <w:rFonts w:hint="eastAsia"/>
        </w:rPr>
        <w:t xml:space="preserve">　</w:t>
      </w:r>
      <w:bookmarkStart w:id="0" w:name="_Hlk163590215"/>
      <w:r w:rsidR="00600C2C" w:rsidRPr="000E1070">
        <w:rPr>
          <w:rFonts w:hint="eastAsia"/>
        </w:rPr>
        <w:t>A:</w:t>
      </w:r>
      <w:r w:rsidR="00840FE2" w:rsidRPr="000E1070">
        <w:rPr>
          <w:rFonts w:hint="eastAsia"/>
        </w:rPr>
        <w:t>機械・ロボット分野</w:t>
      </w:r>
      <w:r w:rsidR="00600C2C" w:rsidRPr="000E1070">
        <w:rPr>
          <w:rFonts w:hint="eastAsia"/>
        </w:rPr>
        <w:t>、</w:t>
      </w:r>
      <w:r w:rsidR="00840FE2" w:rsidRPr="000E1070">
        <w:rPr>
          <w:rFonts w:hint="eastAsia"/>
        </w:rPr>
        <w:t xml:space="preserve">　</w:t>
      </w:r>
      <w:r w:rsidR="00600C2C" w:rsidRPr="000E1070">
        <w:rPr>
          <w:rFonts w:hint="eastAsia"/>
        </w:rPr>
        <w:t>B:</w:t>
      </w:r>
      <w:r w:rsidR="00840FE2" w:rsidRPr="000E1070">
        <w:rPr>
          <w:rFonts w:hint="eastAsia"/>
        </w:rPr>
        <w:t>情報システム・AI分野</w:t>
      </w:r>
      <w:r w:rsidR="00600C2C" w:rsidRPr="000E1070">
        <w:rPr>
          <w:rFonts w:hint="eastAsia"/>
        </w:rPr>
        <w:t>、</w:t>
      </w:r>
      <w:r w:rsidR="00840FE2" w:rsidRPr="000E1070">
        <w:rPr>
          <w:rFonts w:hint="eastAsia"/>
        </w:rPr>
        <w:t xml:space="preserve">　</w:t>
      </w:r>
      <w:r w:rsidR="00600C2C" w:rsidRPr="000E1070">
        <w:rPr>
          <w:rFonts w:hint="eastAsia"/>
        </w:rPr>
        <w:t>C：</w:t>
      </w:r>
      <w:r w:rsidR="00840FE2" w:rsidRPr="000E1070">
        <w:rPr>
          <w:rFonts w:hint="eastAsia"/>
        </w:rPr>
        <w:t>その他分野</w:t>
      </w:r>
      <w:bookmarkEnd w:id="0"/>
      <w:r w:rsidR="00B32FB1" w:rsidRPr="000E1070">
        <w:rPr>
          <w:rFonts w:hint="eastAsia"/>
        </w:rPr>
        <w:t>（　　　　　　　　　　　　）</w:t>
      </w:r>
    </w:p>
    <w:p w14:paraId="63D64A5D" w14:textId="77DC4216" w:rsidR="00354DD3" w:rsidRPr="000E1070" w:rsidRDefault="00354DD3" w:rsidP="00354DD3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※提案する研究テーマ</w:t>
      </w:r>
      <w:r w:rsidR="00DE0174" w:rsidRPr="000E1070">
        <w:rPr>
          <w:rFonts w:hint="eastAsia"/>
          <w:color w:val="0000FF"/>
        </w:rPr>
        <w:t>が最も近いと思われる分野を選択してください</w:t>
      </w:r>
      <w:r w:rsidRPr="000E1070">
        <w:rPr>
          <w:rFonts w:hint="eastAsia"/>
          <w:color w:val="0000FF"/>
        </w:rPr>
        <w:t>。</w:t>
      </w:r>
      <w:r w:rsidR="00DE0174" w:rsidRPr="000E1070">
        <w:rPr>
          <w:rFonts w:hint="eastAsia"/>
          <w:color w:val="0000FF"/>
        </w:rPr>
        <w:t>C:その他分野の場合は、</w:t>
      </w:r>
      <w:r w:rsidR="00C6194D" w:rsidRPr="000E1070">
        <w:rPr>
          <w:rFonts w:hint="eastAsia"/>
          <w:color w:val="0000FF"/>
        </w:rPr>
        <w:t>環境、</w:t>
      </w:r>
      <w:r w:rsidR="0096422A" w:rsidRPr="000E1070">
        <w:rPr>
          <w:rFonts w:hint="eastAsia"/>
          <w:color w:val="0000FF"/>
        </w:rPr>
        <w:t>エネルギー、ナノテクノロジー、</w:t>
      </w:r>
      <w:r w:rsidR="00F86DB6" w:rsidRPr="000E1070">
        <w:rPr>
          <w:rFonts w:hint="eastAsia"/>
          <w:color w:val="0000FF"/>
        </w:rPr>
        <w:t>マテリアル</w:t>
      </w:r>
      <w:r w:rsidR="00880578" w:rsidRPr="000E1070">
        <w:rPr>
          <w:rFonts w:hint="eastAsia"/>
          <w:color w:val="0000FF"/>
        </w:rPr>
        <w:t>等、具体的にご記載ください。</w:t>
      </w:r>
    </w:p>
    <w:p w14:paraId="393254E4" w14:textId="77777777" w:rsidR="004A2F3A" w:rsidRPr="000E1070" w:rsidRDefault="004A2F3A" w:rsidP="001C22FA">
      <w:pPr>
        <w:jc w:val="left"/>
      </w:pPr>
    </w:p>
    <w:p w14:paraId="668EB02B" w14:textId="05AF829C" w:rsidR="00667741" w:rsidRPr="000E1070" w:rsidRDefault="00382B23" w:rsidP="001C22FA">
      <w:pPr>
        <w:jc w:val="left"/>
      </w:pPr>
      <w:r w:rsidRPr="000E1070">
        <w:rPr>
          <w:rFonts w:hint="eastAsia"/>
          <w:b/>
          <w:bCs/>
        </w:rPr>
        <w:t xml:space="preserve">[8] </w:t>
      </w:r>
      <w:r w:rsidR="00667741" w:rsidRPr="000E1070">
        <w:rPr>
          <w:rFonts w:hint="eastAsia"/>
          <w:b/>
          <w:bCs/>
        </w:rPr>
        <w:t>研究テーマ名</w:t>
      </w:r>
      <w:r w:rsidR="00667741" w:rsidRPr="000E1070">
        <w:rPr>
          <w:rFonts w:hint="eastAsia"/>
        </w:rPr>
        <w:t>：</w:t>
      </w:r>
    </w:p>
    <w:p w14:paraId="05A37C2F" w14:textId="77777777" w:rsidR="00D773EC" w:rsidRPr="000E1070" w:rsidRDefault="00D773EC" w:rsidP="001C22FA">
      <w:pPr>
        <w:jc w:val="left"/>
      </w:pPr>
    </w:p>
    <w:p w14:paraId="608A84C6" w14:textId="107A4E8A" w:rsidR="00030E2B" w:rsidRPr="000E1070" w:rsidRDefault="00382B23" w:rsidP="001C22FA">
      <w:pPr>
        <w:jc w:val="left"/>
      </w:pPr>
      <w:r w:rsidRPr="000E1070">
        <w:rPr>
          <w:rFonts w:hint="eastAsia"/>
          <w:b/>
          <w:bCs/>
        </w:rPr>
        <w:t xml:space="preserve">[9] </w:t>
      </w:r>
      <w:r w:rsidR="00DE1FA6" w:rsidRPr="000E1070">
        <w:rPr>
          <w:rFonts w:hint="eastAsia"/>
          <w:b/>
          <w:bCs/>
        </w:rPr>
        <w:t>申請金額（上限１５０万円</w:t>
      </w:r>
      <w:r w:rsidR="00D41A8F" w:rsidRPr="000E1070">
        <w:rPr>
          <w:rFonts w:hint="eastAsia"/>
          <w:b/>
          <w:bCs/>
        </w:rPr>
        <w:t>（税込）</w:t>
      </w:r>
      <w:r w:rsidR="00DE1FA6" w:rsidRPr="000E1070">
        <w:rPr>
          <w:rFonts w:hint="eastAsia"/>
          <w:b/>
          <w:bCs/>
        </w:rPr>
        <w:t>、事務局間接経費を含む）</w:t>
      </w:r>
      <w:r w:rsidR="00DE1FA6" w:rsidRPr="000E1070">
        <w:rPr>
          <w:rFonts w:hint="eastAsia"/>
        </w:rPr>
        <w:t>：</w:t>
      </w:r>
      <w:r w:rsidR="00D225DF" w:rsidRPr="000E1070">
        <w:rPr>
          <w:rFonts w:hint="eastAsia"/>
        </w:rPr>
        <w:t xml:space="preserve">       　</w:t>
      </w:r>
      <w:r w:rsidR="00D41A8F" w:rsidRPr="000E1070">
        <w:rPr>
          <w:rFonts w:hint="eastAsia"/>
        </w:rPr>
        <w:t xml:space="preserve">　　　　</w:t>
      </w:r>
      <w:r w:rsidR="00D225DF" w:rsidRPr="000E1070">
        <w:rPr>
          <w:rFonts w:hint="eastAsia"/>
        </w:rPr>
        <w:t>万円</w:t>
      </w:r>
      <w:r w:rsidR="00D41A8F" w:rsidRPr="000E1070">
        <w:rPr>
          <w:rFonts w:hint="eastAsia"/>
        </w:rPr>
        <w:t>（税込）</w:t>
      </w:r>
    </w:p>
    <w:p w14:paraId="0153ACF4" w14:textId="77777777" w:rsidR="00D773EC" w:rsidRPr="000E1070" w:rsidRDefault="00D773EC" w:rsidP="001C22FA">
      <w:pPr>
        <w:jc w:val="left"/>
      </w:pPr>
    </w:p>
    <w:p w14:paraId="31795940" w14:textId="5328C7AB" w:rsidR="00667741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[10] </w:t>
      </w:r>
      <w:r w:rsidR="0042051D" w:rsidRPr="000E1070">
        <w:rPr>
          <w:rFonts w:hint="eastAsia"/>
          <w:b/>
          <w:bCs/>
        </w:rPr>
        <w:t>研究テーマの概要</w:t>
      </w:r>
    </w:p>
    <w:p w14:paraId="0A0FB645" w14:textId="5ADBA237" w:rsidR="00D225DF" w:rsidRPr="000E1070" w:rsidRDefault="00D225DF" w:rsidP="00D225DF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※提案する研究テーマの概要、応用が期待される分野等を具体的に記載ください。</w:t>
      </w:r>
    </w:p>
    <w:p w14:paraId="2953D6F3" w14:textId="77777777" w:rsidR="004F0CC5" w:rsidRPr="000E1070" w:rsidRDefault="004F0CC5" w:rsidP="001C22FA">
      <w:pPr>
        <w:jc w:val="left"/>
      </w:pPr>
    </w:p>
    <w:p w14:paraId="4A1FF5C4" w14:textId="77777777" w:rsidR="004F0CC5" w:rsidRPr="000E1070" w:rsidRDefault="004F0CC5" w:rsidP="001C22FA">
      <w:pPr>
        <w:jc w:val="left"/>
      </w:pPr>
    </w:p>
    <w:p w14:paraId="0E2A769A" w14:textId="77777777" w:rsidR="00997C75" w:rsidRPr="000E1070" w:rsidRDefault="00997C75" w:rsidP="001C22FA">
      <w:pPr>
        <w:jc w:val="left"/>
      </w:pPr>
    </w:p>
    <w:p w14:paraId="5957F6BF" w14:textId="77777777" w:rsidR="00D773EC" w:rsidRPr="000E1070" w:rsidRDefault="00D773EC" w:rsidP="001C22FA">
      <w:pPr>
        <w:jc w:val="left"/>
      </w:pPr>
    </w:p>
    <w:p w14:paraId="25D240D7" w14:textId="1069E918" w:rsidR="0066258C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[11] </w:t>
      </w:r>
      <w:r w:rsidR="0066258C" w:rsidRPr="000E1070">
        <w:rPr>
          <w:rFonts w:hint="eastAsia"/>
          <w:b/>
          <w:bCs/>
        </w:rPr>
        <w:t>研究テーマの</w:t>
      </w:r>
      <w:r w:rsidR="00986060" w:rsidRPr="000E1070">
        <w:rPr>
          <w:rFonts w:hint="eastAsia"/>
          <w:b/>
          <w:bCs/>
        </w:rPr>
        <w:t>優位性、革新性、独創性、有効性</w:t>
      </w:r>
    </w:p>
    <w:p w14:paraId="31DBEA28" w14:textId="3E28BCD9" w:rsidR="0088580B" w:rsidRPr="000E1070" w:rsidRDefault="0088580B" w:rsidP="0088580B">
      <w:pPr>
        <w:jc w:val="left"/>
        <w:rPr>
          <w:color w:val="0000FF"/>
        </w:rPr>
      </w:pPr>
      <w:bookmarkStart w:id="1" w:name="_Hlk163588959"/>
      <w:r w:rsidRPr="000E1070">
        <w:rPr>
          <w:rFonts w:hint="eastAsia"/>
          <w:color w:val="0000FF"/>
        </w:rPr>
        <w:t>※</w:t>
      </w:r>
      <w:r w:rsidR="00BE6D13" w:rsidRPr="000E1070">
        <w:rPr>
          <w:rFonts w:hint="eastAsia"/>
          <w:color w:val="0000FF"/>
        </w:rPr>
        <w:t>提案する研究テーマの優位性等を具体的に</w:t>
      </w:r>
      <w:r w:rsidRPr="000E1070">
        <w:rPr>
          <w:rFonts w:hint="eastAsia"/>
          <w:color w:val="0000FF"/>
        </w:rPr>
        <w:t>記載ください。</w:t>
      </w:r>
    </w:p>
    <w:bookmarkEnd w:id="1"/>
    <w:p w14:paraId="53101276" w14:textId="77777777" w:rsidR="004F0CC5" w:rsidRPr="000E1070" w:rsidRDefault="004F0CC5" w:rsidP="001C22FA">
      <w:pPr>
        <w:jc w:val="left"/>
      </w:pPr>
    </w:p>
    <w:p w14:paraId="0206A808" w14:textId="77777777" w:rsidR="004F0CC5" w:rsidRPr="000E1070" w:rsidRDefault="004F0CC5" w:rsidP="001C22FA">
      <w:pPr>
        <w:jc w:val="left"/>
      </w:pPr>
    </w:p>
    <w:p w14:paraId="4C9BC98E" w14:textId="77777777" w:rsidR="00997C75" w:rsidRPr="000E1070" w:rsidRDefault="00997C75" w:rsidP="001C22FA">
      <w:pPr>
        <w:jc w:val="left"/>
      </w:pPr>
    </w:p>
    <w:p w14:paraId="5D771321" w14:textId="77777777" w:rsidR="00997C75" w:rsidRPr="000E1070" w:rsidRDefault="00997C75" w:rsidP="001C22FA">
      <w:pPr>
        <w:jc w:val="left"/>
      </w:pPr>
    </w:p>
    <w:p w14:paraId="2E067959" w14:textId="56EDC6C8" w:rsidR="00FF0A2A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[12] </w:t>
      </w:r>
      <w:r w:rsidR="00FF0A2A" w:rsidRPr="000E1070">
        <w:rPr>
          <w:rFonts w:hint="eastAsia"/>
          <w:b/>
          <w:bCs/>
        </w:rPr>
        <w:t>国内外動向も踏まえた類似技術、先行研究の</w:t>
      </w:r>
      <w:r w:rsidR="00F06956" w:rsidRPr="000E1070">
        <w:rPr>
          <w:rFonts w:hint="eastAsia"/>
          <w:b/>
          <w:bCs/>
        </w:rPr>
        <w:t>状況と本研究テーマの差別化ポイント</w:t>
      </w:r>
    </w:p>
    <w:p w14:paraId="03E24B8C" w14:textId="61B3242C" w:rsidR="00FF0A2A" w:rsidRPr="000E1070" w:rsidRDefault="0060625A" w:rsidP="001C22FA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※類似</w:t>
      </w:r>
      <w:r w:rsidR="00C632DC" w:rsidRPr="000E1070">
        <w:rPr>
          <w:rFonts w:hint="eastAsia"/>
          <w:color w:val="0000FF"/>
        </w:rPr>
        <w:t>技術、先行研究の状況と提案研究テーマの差別化ポイントを</w:t>
      </w:r>
      <w:r w:rsidR="0088580B" w:rsidRPr="000E1070">
        <w:rPr>
          <w:rFonts w:hint="eastAsia"/>
          <w:color w:val="0000FF"/>
        </w:rPr>
        <w:t>記載ください。</w:t>
      </w:r>
    </w:p>
    <w:p w14:paraId="57D5FF8D" w14:textId="77777777" w:rsidR="004F0CC5" w:rsidRPr="000E1070" w:rsidRDefault="004F0CC5" w:rsidP="001C22FA">
      <w:pPr>
        <w:jc w:val="left"/>
      </w:pPr>
    </w:p>
    <w:p w14:paraId="399ADED6" w14:textId="77777777" w:rsidR="004F0CC5" w:rsidRPr="000E1070" w:rsidRDefault="004F0CC5" w:rsidP="001C22FA">
      <w:pPr>
        <w:jc w:val="left"/>
      </w:pPr>
    </w:p>
    <w:p w14:paraId="0168F8E8" w14:textId="77777777" w:rsidR="00D773EC" w:rsidRPr="000E1070" w:rsidRDefault="00D773EC" w:rsidP="001C22FA">
      <w:pPr>
        <w:jc w:val="left"/>
      </w:pPr>
    </w:p>
    <w:p w14:paraId="2AD695F9" w14:textId="77777777" w:rsidR="00997C75" w:rsidRPr="000E1070" w:rsidRDefault="00997C75" w:rsidP="001C22FA">
      <w:pPr>
        <w:jc w:val="left"/>
      </w:pPr>
    </w:p>
    <w:p w14:paraId="4AF962DC" w14:textId="1DBFBE53" w:rsidR="00002E43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[13] </w:t>
      </w:r>
      <w:r w:rsidR="00986060" w:rsidRPr="000E1070">
        <w:rPr>
          <w:rFonts w:hint="eastAsia"/>
          <w:b/>
          <w:bCs/>
        </w:rPr>
        <w:t>機械システム分野</w:t>
      </w:r>
      <w:r w:rsidR="0093026A" w:rsidRPr="000E1070">
        <w:rPr>
          <w:rFonts w:hint="eastAsia"/>
          <w:b/>
          <w:bCs/>
        </w:rPr>
        <w:t>で</w:t>
      </w:r>
      <w:r w:rsidR="00986060" w:rsidRPr="000E1070">
        <w:rPr>
          <w:rFonts w:hint="eastAsia"/>
          <w:b/>
          <w:bCs/>
        </w:rPr>
        <w:t>の</w:t>
      </w:r>
      <w:r w:rsidR="00467E27" w:rsidRPr="000E1070">
        <w:rPr>
          <w:rFonts w:hint="eastAsia"/>
          <w:b/>
          <w:bCs/>
        </w:rPr>
        <w:t>産業</w:t>
      </w:r>
      <w:r w:rsidR="00986060" w:rsidRPr="000E1070">
        <w:rPr>
          <w:rFonts w:hint="eastAsia"/>
          <w:b/>
          <w:bCs/>
        </w:rPr>
        <w:t>応用</w:t>
      </w:r>
      <w:r w:rsidR="00467E27" w:rsidRPr="000E1070">
        <w:rPr>
          <w:rFonts w:hint="eastAsia"/>
          <w:b/>
          <w:bCs/>
        </w:rPr>
        <w:t>の</w:t>
      </w:r>
      <w:r w:rsidR="00986060" w:rsidRPr="000E1070">
        <w:rPr>
          <w:rFonts w:hint="eastAsia"/>
          <w:b/>
          <w:bCs/>
        </w:rPr>
        <w:t>可能性、新たな価値や新規事業の創出の見通し</w:t>
      </w:r>
    </w:p>
    <w:p w14:paraId="2E6F2749" w14:textId="4D782FCB" w:rsidR="00843DF9" w:rsidRPr="000E1070" w:rsidRDefault="00843DF9" w:rsidP="00843DF9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※提案研究テーマの</w:t>
      </w:r>
      <w:r w:rsidR="00467E27" w:rsidRPr="000E1070">
        <w:rPr>
          <w:rFonts w:hint="eastAsia"/>
          <w:color w:val="0000FF"/>
        </w:rPr>
        <w:t>産業</w:t>
      </w:r>
      <w:r w:rsidR="003D6693" w:rsidRPr="000E1070">
        <w:rPr>
          <w:rFonts w:hint="eastAsia"/>
          <w:color w:val="0000FF"/>
        </w:rPr>
        <w:t>応用の可能性、新規事業創出の見通しを</w:t>
      </w:r>
      <w:r w:rsidR="00D773EC" w:rsidRPr="000E1070">
        <w:rPr>
          <w:rFonts w:hint="eastAsia"/>
          <w:color w:val="0000FF"/>
        </w:rPr>
        <w:t>分かりやすく</w:t>
      </w:r>
      <w:r w:rsidRPr="000E1070">
        <w:rPr>
          <w:rFonts w:hint="eastAsia"/>
          <w:color w:val="0000FF"/>
        </w:rPr>
        <w:t>記載ください。</w:t>
      </w:r>
    </w:p>
    <w:p w14:paraId="552011F8" w14:textId="77777777" w:rsidR="004F0CC5" w:rsidRPr="000E1070" w:rsidRDefault="004F0CC5" w:rsidP="001C22FA">
      <w:pPr>
        <w:jc w:val="left"/>
      </w:pPr>
    </w:p>
    <w:p w14:paraId="19D2FAA5" w14:textId="77777777" w:rsidR="004F0CC5" w:rsidRPr="000E1070" w:rsidRDefault="004F0CC5" w:rsidP="001C22FA">
      <w:pPr>
        <w:jc w:val="left"/>
      </w:pPr>
    </w:p>
    <w:p w14:paraId="708F12A3" w14:textId="77777777" w:rsidR="00D773EC" w:rsidRPr="000E1070" w:rsidRDefault="00D773EC" w:rsidP="001C22FA">
      <w:pPr>
        <w:jc w:val="left"/>
      </w:pPr>
    </w:p>
    <w:p w14:paraId="142983D6" w14:textId="77777777" w:rsidR="001F2736" w:rsidRPr="000E1070" w:rsidRDefault="001F2736" w:rsidP="001C22FA">
      <w:pPr>
        <w:jc w:val="left"/>
      </w:pPr>
    </w:p>
    <w:p w14:paraId="795EEFAC" w14:textId="2780AA55" w:rsidR="00F80D72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[14] </w:t>
      </w:r>
      <w:r w:rsidR="00F80D72" w:rsidRPr="000E1070">
        <w:rPr>
          <w:rFonts w:hint="eastAsia"/>
          <w:b/>
          <w:bCs/>
        </w:rPr>
        <w:t>社会導入、事業化に向けての</w:t>
      </w:r>
      <w:r w:rsidR="00184D4C" w:rsidRPr="000E1070">
        <w:rPr>
          <w:rFonts w:hint="eastAsia"/>
          <w:b/>
          <w:bCs/>
        </w:rPr>
        <w:t>ニーズ、</w:t>
      </w:r>
      <w:r w:rsidR="00F80D72" w:rsidRPr="000E1070">
        <w:rPr>
          <w:rFonts w:hint="eastAsia"/>
          <w:b/>
          <w:bCs/>
        </w:rPr>
        <w:t>課題と</w:t>
      </w:r>
      <w:r w:rsidR="00D24FDF" w:rsidRPr="000E1070">
        <w:rPr>
          <w:rFonts w:hint="eastAsia"/>
          <w:b/>
          <w:bCs/>
        </w:rPr>
        <w:t>解決策</w:t>
      </w:r>
    </w:p>
    <w:p w14:paraId="4F386DC9" w14:textId="32CE9C32" w:rsidR="00096F8B" w:rsidRPr="000E1070" w:rsidRDefault="001E1724" w:rsidP="001C22FA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※社会導入、事業化に向けてのニーズ</w:t>
      </w:r>
      <w:r w:rsidR="00EC4B9C" w:rsidRPr="000E1070">
        <w:rPr>
          <w:rFonts w:hint="eastAsia"/>
          <w:color w:val="0000FF"/>
        </w:rPr>
        <w:t>を記載ください。</w:t>
      </w:r>
      <w:r w:rsidRPr="000E1070">
        <w:rPr>
          <w:rFonts w:hint="eastAsia"/>
          <w:color w:val="0000FF"/>
        </w:rPr>
        <w:t>研究成果</w:t>
      </w:r>
      <w:r w:rsidR="00FE1008" w:rsidRPr="000E1070">
        <w:rPr>
          <w:rFonts w:hint="eastAsia"/>
          <w:color w:val="0000FF"/>
        </w:rPr>
        <w:t>の事業化に向けて</w:t>
      </w:r>
      <w:r w:rsidRPr="000E1070">
        <w:rPr>
          <w:rFonts w:hint="eastAsia"/>
          <w:color w:val="0000FF"/>
        </w:rPr>
        <w:t>さらに解決が必要な技術的・</w:t>
      </w:r>
      <w:r w:rsidR="008F7609" w:rsidRPr="000E1070">
        <w:rPr>
          <w:rFonts w:hint="eastAsia"/>
          <w:color w:val="0000FF"/>
        </w:rPr>
        <w:t>社会</w:t>
      </w:r>
      <w:r w:rsidRPr="000E1070">
        <w:rPr>
          <w:rFonts w:hint="eastAsia"/>
          <w:color w:val="0000FF"/>
        </w:rPr>
        <w:t>的課題</w:t>
      </w:r>
      <w:r w:rsidR="008F7609" w:rsidRPr="000E1070">
        <w:rPr>
          <w:rFonts w:hint="eastAsia"/>
          <w:color w:val="0000FF"/>
        </w:rPr>
        <w:t>に関して</w:t>
      </w:r>
      <w:r w:rsidRPr="000E1070">
        <w:rPr>
          <w:rFonts w:hint="eastAsia"/>
          <w:color w:val="0000FF"/>
        </w:rPr>
        <w:t>、想定される解決策</w:t>
      </w:r>
      <w:r w:rsidR="008F7609" w:rsidRPr="000E1070">
        <w:rPr>
          <w:rFonts w:hint="eastAsia"/>
          <w:color w:val="0000FF"/>
        </w:rPr>
        <w:t>を</w:t>
      </w:r>
      <w:r w:rsidRPr="000E1070">
        <w:rPr>
          <w:rFonts w:hint="eastAsia"/>
          <w:color w:val="0000FF"/>
        </w:rPr>
        <w:t>併せて記載</w:t>
      </w:r>
      <w:r w:rsidR="008F7609" w:rsidRPr="000E1070">
        <w:rPr>
          <w:rFonts w:hint="eastAsia"/>
          <w:color w:val="0000FF"/>
        </w:rPr>
        <w:t>ください。</w:t>
      </w:r>
    </w:p>
    <w:p w14:paraId="19742B7F" w14:textId="77777777" w:rsidR="004F0CC5" w:rsidRPr="000E1070" w:rsidRDefault="004F0CC5" w:rsidP="001C22FA">
      <w:pPr>
        <w:jc w:val="left"/>
      </w:pPr>
    </w:p>
    <w:p w14:paraId="58C2CC8C" w14:textId="77777777" w:rsidR="001F2736" w:rsidRPr="000E1070" w:rsidRDefault="001F2736" w:rsidP="001C22FA">
      <w:pPr>
        <w:jc w:val="left"/>
      </w:pPr>
    </w:p>
    <w:p w14:paraId="69A40907" w14:textId="77777777" w:rsidR="00F80D72" w:rsidRPr="000E1070" w:rsidRDefault="00F80D72" w:rsidP="001C22FA">
      <w:pPr>
        <w:jc w:val="left"/>
      </w:pPr>
    </w:p>
    <w:p w14:paraId="18F7B810" w14:textId="0821A3C6" w:rsidR="00745D97" w:rsidRPr="000E1070" w:rsidRDefault="00745D97" w:rsidP="00745D97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>[15] 研究</w:t>
      </w:r>
      <w:r>
        <w:rPr>
          <w:rFonts w:hint="eastAsia"/>
          <w:b/>
          <w:bCs/>
        </w:rPr>
        <w:t>計画（予定）【任意】</w:t>
      </w:r>
      <w:r w:rsidR="00707797">
        <w:rPr>
          <w:rFonts w:hint="eastAsia"/>
          <w:b/>
          <w:bCs/>
        </w:rPr>
        <w:t xml:space="preserve">　</w:t>
      </w:r>
      <w:r w:rsidR="00707797" w:rsidRPr="000E1070">
        <w:rPr>
          <w:rFonts w:hint="eastAsia"/>
          <w:color w:val="0000FF"/>
        </w:rPr>
        <w:t>※</w:t>
      </w:r>
      <w:r w:rsidR="00F5140D">
        <w:rPr>
          <w:rFonts w:hint="eastAsia"/>
          <w:color w:val="0000FF"/>
        </w:rPr>
        <w:t>簡潔に具体的な実施項目を</w:t>
      </w:r>
      <w:r w:rsidR="00707797" w:rsidRPr="000E1070">
        <w:rPr>
          <w:rFonts w:hint="eastAsia"/>
          <w:color w:val="0000FF"/>
        </w:rPr>
        <w:t>記載ください</w:t>
      </w:r>
      <w:r w:rsidR="00F5140D">
        <w:rPr>
          <w:rFonts w:hint="eastAsia"/>
          <w:color w:val="0000FF"/>
        </w:rPr>
        <w:t>（</w:t>
      </w:r>
      <w:r w:rsidR="00707797">
        <w:rPr>
          <w:rFonts w:hint="eastAsia"/>
          <w:color w:val="0000FF"/>
        </w:rPr>
        <w:t>以下は記載例</w:t>
      </w:r>
      <w:r w:rsidR="00F5140D">
        <w:rPr>
          <w:rFonts w:hint="eastAsia"/>
          <w:color w:val="0000FF"/>
        </w:rPr>
        <w:t>）</w:t>
      </w:r>
      <w:r w:rsidR="00707797">
        <w:rPr>
          <w:rFonts w:hint="eastAsia"/>
          <w:color w:val="0000FF"/>
        </w:rPr>
        <w:t>。</w:t>
      </w:r>
      <w:r w:rsidR="0009204D">
        <w:rPr>
          <w:rFonts w:hint="eastAsia"/>
          <w:color w:val="0000FF"/>
        </w:rPr>
        <w:t>記載は任意とします。</w:t>
      </w:r>
    </w:p>
    <w:tbl>
      <w:tblPr>
        <w:tblStyle w:val="af1"/>
        <w:tblW w:w="10627" w:type="dxa"/>
        <w:tblLook w:val="04A0" w:firstRow="1" w:lastRow="0" w:firstColumn="1" w:lastColumn="0" w:noHBand="0" w:noVBand="1"/>
      </w:tblPr>
      <w:tblGrid>
        <w:gridCol w:w="6516"/>
        <w:gridCol w:w="992"/>
        <w:gridCol w:w="992"/>
        <w:gridCol w:w="993"/>
        <w:gridCol w:w="1134"/>
      </w:tblGrid>
      <w:tr w:rsidR="00745D97" w14:paraId="7F013C45" w14:textId="77777777" w:rsidTr="00707797">
        <w:tc>
          <w:tcPr>
            <w:tcW w:w="6516" w:type="dxa"/>
            <w:shd w:val="clear" w:color="auto" w:fill="D9D9D9" w:themeFill="background1" w:themeFillShade="D9"/>
          </w:tcPr>
          <w:p w14:paraId="5288EA3C" w14:textId="1E23793E" w:rsidR="00745D97" w:rsidRPr="00745D97" w:rsidRDefault="00707797" w:rsidP="001C22FA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主な</w:t>
            </w:r>
            <w:r w:rsidR="00745D97" w:rsidRPr="00745D97">
              <w:rPr>
                <w:rFonts w:hint="eastAsia"/>
                <w:b/>
                <w:bCs/>
                <w:sz w:val="16"/>
                <w:szCs w:val="16"/>
              </w:rPr>
              <w:t>実施</w:t>
            </w:r>
            <w:r>
              <w:rPr>
                <w:rFonts w:hint="eastAsia"/>
                <w:b/>
                <w:bCs/>
                <w:sz w:val="16"/>
                <w:szCs w:val="16"/>
              </w:rPr>
              <w:t>内容（実験</w:t>
            </w:r>
            <w:r w:rsidR="00F5140D">
              <w:rPr>
                <w:rFonts w:hint="eastAsia"/>
                <w:b/>
                <w:bCs/>
                <w:sz w:val="16"/>
                <w:szCs w:val="16"/>
              </w:rPr>
              <w:t>・検証・分析</w:t>
            </w:r>
            <w:r>
              <w:rPr>
                <w:rFonts w:hint="eastAsia"/>
                <w:b/>
                <w:bCs/>
                <w:sz w:val="16"/>
                <w:szCs w:val="16"/>
              </w:rPr>
              <w:t>項目、</w:t>
            </w:r>
            <w:r w:rsidR="00F5140D">
              <w:rPr>
                <w:rFonts w:hint="eastAsia"/>
                <w:b/>
                <w:bCs/>
                <w:sz w:val="16"/>
                <w:szCs w:val="16"/>
              </w:rPr>
              <w:t>想定する</w:t>
            </w:r>
            <w:r>
              <w:rPr>
                <w:rFonts w:hint="eastAsia"/>
                <w:b/>
                <w:bCs/>
                <w:sz w:val="16"/>
                <w:szCs w:val="16"/>
              </w:rPr>
              <w:t>アウトプットなど）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8ED67D" w14:textId="59225B9C" w:rsidR="00745D97" w:rsidRPr="00745D97" w:rsidRDefault="00745D97" w:rsidP="001C22FA">
            <w:pPr>
              <w:jc w:val="left"/>
              <w:rPr>
                <w:b/>
                <w:bCs/>
                <w:sz w:val="16"/>
                <w:szCs w:val="16"/>
              </w:rPr>
            </w:pPr>
            <w:r w:rsidRPr="00745D97">
              <w:rPr>
                <w:rFonts w:hint="eastAsia"/>
                <w:b/>
                <w:bCs/>
                <w:sz w:val="16"/>
                <w:szCs w:val="16"/>
              </w:rPr>
              <w:t>1～3か月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C75952" w14:textId="32A46E84" w:rsidR="00745D97" w:rsidRPr="00745D97" w:rsidRDefault="00745D97" w:rsidP="001C22FA">
            <w:pPr>
              <w:jc w:val="left"/>
              <w:rPr>
                <w:b/>
                <w:bCs/>
                <w:sz w:val="16"/>
                <w:szCs w:val="16"/>
              </w:rPr>
            </w:pPr>
            <w:r w:rsidRPr="00745D97">
              <w:rPr>
                <w:rFonts w:hint="eastAsia"/>
                <w:b/>
                <w:bCs/>
                <w:sz w:val="16"/>
                <w:szCs w:val="16"/>
              </w:rPr>
              <w:t>4～6か月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5BA6573" w14:textId="2CABB645" w:rsidR="00745D97" w:rsidRPr="00745D97" w:rsidRDefault="00745D97" w:rsidP="001C22FA">
            <w:pPr>
              <w:jc w:val="left"/>
              <w:rPr>
                <w:b/>
                <w:bCs/>
                <w:sz w:val="16"/>
                <w:szCs w:val="16"/>
              </w:rPr>
            </w:pPr>
            <w:r w:rsidRPr="00745D97">
              <w:rPr>
                <w:rFonts w:hint="eastAsia"/>
                <w:b/>
                <w:bCs/>
                <w:sz w:val="16"/>
                <w:szCs w:val="16"/>
              </w:rPr>
              <w:t>6～9か月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D2AB44" w14:textId="674BD55B" w:rsidR="00745D97" w:rsidRPr="00745D97" w:rsidRDefault="00745D97" w:rsidP="001C22FA">
            <w:pPr>
              <w:jc w:val="left"/>
              <w:rPr>
                <w:b/>
                <w:bCs/>
                <w:sz w:val="16"/>
                <w:szCs w:val="16"/>
              </w:rPr>
            </w:pPr>
            <w:r w:rsidRPr="00745D97">
              <w:rPr>
                <w:rFonts w:hint="eastAsia"/>
                <w:b/>
                <w:bCs/>
                <w:sz w:val="16"/>
                <w:szCs w:val="16"/>
              </w:rPr>
              <w:t>9～12か月</w:t>
            </w:r>
          </w:p>
        </w:tc>
      </w:tr>
      <w:tr w:rsidR="00745D97" w14:paraId="627F17E9" w14:textId="77777777" w:rsidTr="00745D97">
        <w:tc>
          <w:tcPr>
            <w:tcW w:w="6516" w:type="dxa"/>
          </w:tcPr>
          <w:p w14:paraId="6D722AE9" w14:textId="1283856B" w:rsidR="00745D97" w:rsidRPr="00707797" w:rsidRDefault="00707797" w:rsidP="00745D97">
            <w:pPr>
              <w:pStyle w:val="ab"/>
              <w:numPr>
                <w:ilvl w:val="0"/>
                <w:numId w:val="1"/>
              </w:numPr>
              <w:jc w:val="left"/>
              <w:rPr>
                <w:color w:val="0000FF"/>
              </w:rPr>
            </w:pPr>
            <w:r w:rsidRPr="00707797">
              <w:rPr>
                <w:rFonts w:hint="eastAsia"/>
                <w:color w:val="0000FF"/>
              </w:rPr>
              <w:t>・・・</w:t>
            </w:r>
            <w:r w:rsidR="0009204D">
              <w:rPr>
                <w:rFonts w:hint="eastAsia"/>
                <w:color w:val="0000FF"/>
              </w:rPr>
              <w:t>・・</w:t>
            </w:r>
            <w:r w:rsidRPr="00707797">
              <w:rPr>
                <w:rFonts w:hint="eastAsia"/>
                <w:color w:val="0000FF"/>
              </w:rPr>
              <w:t>の検証方法、モデルの確定のための</w:t>
            </w:r>
            <w:r w:rsidR="00F5140D">
              <w:rPr>
                <w:rFonts w:hint="eastAsia"/>
                <w:color w:val="0000FF"/>
              </w:rPr>
              <w:t>予備</w:t>
            </w:r>
            <w:r w:rsidRPr="00707797">
              <w:rPr>
                <w:rFonts w:hint="eastAsia"/>
                <w:color w:val="0000FF"/>
              </w:rPr>
              <w:t>実験</w:t>
            </w:r>
          </w:p>
        </w:tc>
        <w:tc>
          <w:tcPr>
            <w:tcW w:w="992" w:type="dxa"/>
          </w:tcPr>
          <w:p w14:paraId="4FE5129F" w14:textId="5EE9E94D" w:rsidR="00745D97" w:rsidRDefault="00745D97" w:rsidP="001C22F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2BAB78" wp14:editId="1E290AE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119380</wp:posOffset>
                      </wp:positionV>
                      <wp:extent cx="533400" cy="0"/>
                      <wp:effectExtent l="0" t="95250" r="0" b="95250"/>
                      <wp:wrapNone/>
                      <wp:docPr id="198556372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00FF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9568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margin-left:-4.15pt;margin-top:9.4pt;width:4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" strokecolor="blue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22083FD8" w14:textId="77777777" w:rsidR="00745D97" w:rsidRDefault="00745D97" w:rsidP="001C22FA">
            <w:pPr>
              <w:jc w:val="left"/>
            </w:pPr>
          </w:p>
        </w:tc>
        <w:tc>
          <w:tcPr>
            <w:tcW w:w="993" w:type="dxa"/>
          </w:tcPr>
          <w:p w14:paraId="31861264" w14:textId="77777777" w:rsidR="00745D97" w:rsidRDefault="00745D97" w:rsidP="001C22FA">
            <w:pPr>
              <w:jc w:val="left"/>
            </w:pPr>
          </w:p>
        </w:tc>
        <w:tc>
          <w:tcPr>
            <w:tcW w:w="1134" w:type="dxa"/>
          </w:tcPr>
          <w:p w14:paraId="7F7C66C2" w14:textId="77777777" w:rsidR="00745D97" w:rsidRDefault="00745D97" w:rsidP="001C22FA">
            <w:pPr>
              <w:jc w:val="left"/>
            </w:pPr>
          </w:p>
        </w:tc>
      </w:tr>
      <w:tr w:rsidR="00745D97" w14:paraId="07814D0F" w14:textId="77777777" w:rsidTr="00745D97">
        <w:tc>
          <w:tcPr>
            <w:tcW w:w="6516" w:type="dxa"/>
          </w:tcPr>
          <w:p w14:paraId="40C5342A" w14:textId="693FC533" w:rsidR="00745D97" w:rsidRPr="00707797" w:rsidRDefault="00707797" w:rsidP="00745D97">
            <w:pPr>
              <w:pStyle w:val="ab"/>
              <w:numPr>
                <w:ilvl w:val="0"/>
                <w:numId w:val="1"/>
              </w:numPr>
              <w:jc w:val="left"/>
              <w:rPr>
                <w:color w:val="0000FF"/>
              </w:rPr>
            </w:pPr>
            <w:r w:rsidRPr="00707797">
              <w:rPr>
                <w:rFonts w:hint="eastAsia"/>
                <w:color w:val="0000FF"/>
              </w:rPr>
              <w:t>・・・</w:t>
            </w:r>
            <w:r w:rsidR="0009204D">
              <w:rPr>
                <w:rFonts w:hint="eastAsia"/>
                <w:color w:val="0000FF"/>
              </w:rPr>
              <w:t>・・</w:t>
            </w:r>
            <w:r w:rsidRPr="00707797">
              <w:rPr>
                <w:rFonts w:hint="eastAsia"/>
                <w:color w:val="0000FF"/>
              </w:rPr>
              <w:t>の実験環境の製作、実験の実施</w:t>
            </w:r>
          </w:p>
        </w:tc>
        <w:tc>
          <w:tcPr>
            <w:tcW w:w="992" w:type="dxa"/>
          </w:tcPr>
          <w:p w14:paraId="686F0606" w14:textId="2C8E01DB" w:rsidR="00745D97" w:rsidRDefault="00745D97" w:rsidP="001C22FA">
            <w:pPr>
              <w:jc w:val="left"/>
            </w:pPr>
          </w:p>
        </w:tc>
        <w:tc>
          <w:tcPr>
            <w:tcW w:w="992" w:type="dxa"/>
          </w:tcPr>
          <w:p w14:paraId="0646FB0F" w14:textId="267E5648" w:rsidR="00745D97" w:rsidRDefault="00745D97" w:rsidP="001C22F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C0CB97" wp14:editId="0B9D32F1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102870</wp:posOffset>
                      </wp:positionV>
                      <wp:extent cx="1057275" cy="0"/>
                      <wp:effectExtent l="0" t="95250" r="0" b="95250"/>
                      <wp:wrapNone/>
                      <wp:docPr id="303728922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AC60A" id="直線矢印コネクタ 1" o:spid="_x0000_s1026" type="#_x0000_t32" style="position:absolute;margin-left:-18.4pt;margin-top:8.1pt;width:8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" strokecolor="blue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6C1A30FC" w14:textId="77777777" w:rsidR="00745D97" w:rsidRDefault="00745D97" w:rsidP="001C22FA">
            <w:pPr>
              <w:jc w:val="left"/>
            </w:pPr>
          </w:p>
        </w:tc>
        <w:tc>
          <w:tcPr>
            <w:tcW w:w="1134" w:type="dxa"/>
          </w:tcPr>
          <w:p w14:paraId="43D618C6" w14:textId="77777777" w:rsidR="00745D97" w:rsidRDefault="00745D97" w:rsidP="001C22FA">
            <w:pPr>
              <w:jc w:val="left"/>
            </w:pPr>
          </w:p>
        </w:tc>
      </w:tr>
      <w:tr w:rsidR="00745D97" w14:paraId="11843FFF" w14:textId="77777777" w:rsidTr="00745D97">
        <w:tc>
          <w:tcPr>
            <w:tcW w:w="6516" w:type="dxa"/>
          </w:tcPr>
          <w:p w14:paraId="0675E5DC" w14:textId="704849D0" w:rsidR="00745D97" w:rsidRPr="00707797" w:rsidRDefault="00707797" w:rsidP="00745D97">
            <w:pPr>
              <w:pStyle w:val="ab"/>
              <w:numPr>
                <w:ilvl w:val="0"/>
                <w:numId w:val="1"/>
              </w:numPr>
              <w:jc w:val="left"/>
              <w:rPr>
                <w:color w:val="0000FF"/>
              </w:rPr>
            </w:pPr>
            <w:r w:rsidRPr="00707797">
              <w:rPr>
                <w:rFonts w:hint="eastAsia"/>
                <w:color w:val="0000FF"/>
              </w:rPr>
              <w:t>・・・</w:t>
            </w:r>
            <w:r w:rsidR="0009204D">
              <w:rPr>
                <w:rFonts w:hint="eastAsia"/>
                <w:color w:val="0000FF"/>
              </w:rPr>
              <w:t>・・</w:t>
            </w:r>
            <w:r w:rsidRPr="00707797">
              <w:rPr>
                <w:rFonts w:hint="eastAsia"/>
                <w:color w:val="0000FF"/>
              </w:rPr>
              <w:t>の特性分析、データの可視化</w:t>
            </w:r>
            <w:r w:rsidR="00F5140D">
              <w:rPr>
                <w:rFonts w:hint="eastAsia"/>
                <w:color w:val="0000FF"/>
              </w:rPr>
              <w:t>、比較検証</w:t>
            </w:r>
          </w:p>
        </w:tc>
        <w:tc>
          <w:tcPr>
            <w:tcW w:w="992" w:type="dxa"/>
          </w:tcPr>
          <w:p w14:paraId="73FFDF3E" w14:textId="77777777" w:rsidR="00745D97" w:rsidRDefault="00745D97" w:rsidP="001C22FA">
            <w:pPr>
              <w:jc w:val="left"/>
            </w:pPr>
          </w:p>
        </w:tc>
        <w:tc>
          <w:tcPr>
            <w:tcW w:w="992" w:type="dxa"/>
          </w:tcPr>
          <w:p w14:paraId="3A2441D0" w14:textId="6D3B7034" w:rsidR="00745D97" w:rsidRDefault="00745D97" w:rsidP="001C22FA">
            <w:pPr>
              <w:jc w:val="left"/>
            </w:pPr>
          </w:p>
        </w:tc>
        <w:tc>
          <w:tcPr>
            <w:tcW w:w="993" w:type="dxa"/>
          </w:tcPr>
          <w:p w14:paraId="1BFD9ECF" w14:textId="1C4C7088" w:rsidR="00745D97" w:rsidRDefault="00745D97" w:rsidP="001C22F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BA6C6F" wp14:editId="28B807D5">
                      <wp:simplePos x="0" y="0"/>
                      <wp:positionH relativeFrom="column">
                        <wp:posOffset>-293370</wp:posOffset>
                      </wp:positionH>
                      <wp:positionV relativeFrom="paragraph">
                        <wp:posOffset>104775</wp:posOffset>
                      </wp:positionV>
                      <wp:extent cx="1057275" cy="0"/>
                      <wp:effectExtent l="0" t="95250" r="0" b="95250"/>
                      <wp:wrapNone/>
                      <wp:docPr id="54381397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1422F" id="直線矢印コネクタ 1" o:spid="_x0000_s1026" type="#_x0000_t32" style="position:absolute;margin-left:-23.1pt;margin-top:8.25pt;width:8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" strokecolor="blue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6BC2214C" w14:textId="77777777" w:rsidR="00745D97" w:rsidRDefault="00745D97" w:rsidP="001C22FA">
            <w:pPr>
              <w:jc w:val="left"/>
            </w:pPr>
          </w:p>
        </w:tc>
      </w:tr>
      <w:tr w:rsidR="00745D97" w14:paraId="1DA84593" w14:textId="77777777" w:rsidTr="00745D97">
        <w:tc>
          <w:tcPr>
            <w:tcW w:w="6516" w:type="dxa"/>
          </w:tcPr>
          <w:p w14:paraId="1997D5F5" w14:textId="31A59E4F" w:rsidR="00745D97" w:rsidRPr="00707797" w:rsidRDefault="00707797" w:rsidP="00745D97">
            <w:pPr>
              <w:pStyle w:val="ab"/>
              <w:numPr>
                <w:ilvl w:val="0"/>
                <w:numId w:val="1"/>
              </w:numPr>
              <w:jc w:val="left"/>
              <w:rPr>
                <w:color w:val="0000FF"/>
              </w:rPr>
            </w:pPr>
            <w:r w:rsidRPr="00707797">
              <w:rPr>
                <w:rFonts w:hint="eastAsia"/>
                <w:color w:val="0000FF"/>
              </w:rPr>
              <w:t>・・・</w:t>
            </w:r>
            <w:r w:rsidR="0009204D">
              <w:rPr>
                <w:rFonts w:hint="eastAsia"/>
                <w:color w:val="0000FF"/>
              </w:rPr>
              <w:t>・・</w:t>
            </w:r>
            <w:r w:rsidRPr="00707797">
              <w:rPr>
                <w:rFonts w:hint="eastAsia"/>
                <w:color w:val="0000FF"/>
              </w:rPr>
              <w:t>の考察、</w:t>
            </w:r>
            <w:r w:rsidR="00F5140D">
              <w:rPr>
                <w:rFonts w:hint="eastAsia"/>
                <w:color w:val="0000FF"/>
              </w:rPr>
              <w:t>産業応用・</w:t>
            </w:r>
            <w:r w:rsidRPr="00707797">
              <w:rPr>
                <w:rFonts w:hint="eastAsia"/>
                <w:color w:val="0000FF"/>
              </w:rPr>
              <w:t>事業化</w:t>
            </w:r>
            <w:r w:rsidR="00F5140D">
              <w:rPr>
                <w:rFonts w:hint="eastAsia"/>
                <w:color w:val="0000FF"/>
              </w:rPr>
              <w:t>へ</w:t>
            </w:r>
            <w:r w:rsidRPr="00707797">
              <w:rPr>
                <w:rFonts w:hint="eastAsia"/>
                <w:color w:val="0000FF"/>
              </w:rPr>
              <w:t>の</w:t>
            </w:r>
            <w:r w:rsidR="00F5140D">
              <w:rPr>
                <w:rFonts w:hint="eastAsia"/>
                <w:color w:val="0000FF"/>
              </w:rPr>
              <w:t>課題・</w:t>
            </w:r>
            <w:r w:rsidRPr="00707797">
              <w:rPr>
                <w:rFonts w:hint="eastAsia"/>
                <w:color w:val="0000FF"/>
              </w:rPr>
              <w:t>可能性検証</w:t>
            </w:r>
          </w:p>
        </w:tc>
        <w:tc>
          <w:tcPr>
            <w:tcW w:w="992" w:type="dxa"/>
          </w:tcPr>
          <w:p w14:paraId="70F7D3F2" w14:textId="77777777" w:rsidR="00745D97" w:rsidRDefault="00745D97" w:rsidP="001C22FA">
            <w:pPr>
              <w:jc w:val="left"/>
            </w:pPr>
          </w:p>
        </w:tc>
        <w:tc>
          <w:tcPr>
            <w:tcW w:w="992" w:type="dxa"/>
          </w:tcPr>
          <w:p w14:paraId="6E8AD0BD" w14:textId="77777777" w:rsidR="00745D97" w:rsidRDefault="00745D97" w:rsidP="001C22FA">
            <w:pPr>
              <w:jc w:val="left"/>
            </w:pPr>
          </w:p>
        </w:tc>
        <w:tc>
          <w:tcPr>
            <w:tcW w:w="993" w:type="dxa"/>
          </w:tcPr>
          <w:p w14:paraId="5E76DD2B" w14:textId="77777777" w:rsidR="00745D97" w:rsidRDefault="00745D97" w:rsidP="001C22FA">
            <w:pPr>
              <w:jc w:val="left"/>
            </w:pPr>
          </w:p>
        </w:tc>
        <w:tc>
          <w:tcPr>
            <w:tcW w:w="1134" w:type="dxa"/>
          </w:tcPr>
          <w:p w14:paraId="110F93DD" w14:textId="402BC58F" w:rsidR="00745D97" w:rsidRDefault="00745D97" w:rsidP="001C22F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46D437" wp14:editId="37113B1E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102235</wp:posOffset>
                      </wp:positionV>
                      <wp:extent cx="533400" cy="0"/>
                      <wp:effectExtent l="0" t="95250" r="0" b="95250"/>
                      <wp:wrapNone/>
                      <wp:docPr id="1018201152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475C6" id="直線矢印コネクタ 1" o:spid="_x0000_s1026" type="#_x0000_t32" style="position:absolute;margin-left:10.55pt;margin-top:8.05pt;width:4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" strokecolor="blue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4F864B92" w14:textId="71C6FF61" w:rsidR="00002E43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>[1</w:t>
      </w:r>
      <w:r w:rsidR="00745D97">
        <w:rPr>
          <w:rFonts w:hint="eastAsia"/>
          <w:b/>
          <w:bCs/>
        </w:rPr>
        <w:t>6</w:t>
      </w:r>
      <w:r w:rsidRPr="000E1070">
        <w:rPr>
          <w:rFonts w:hint="eastAsia"/>
          <w:b/>
          <w:bCs/>
        </w:rPr>
        <w:t xml:space="preserve">] </w:t>
      </w:r>
      <w:r w:rsidR="00F80D72" w:rsidRPr="000E1070">
        <w:rPr>
          <w:rFonts w:hint="eastAsia"/>
          <w:b/>
          <w:bCs/>
        </w:rPr>
        <w:t>提案者の研究テーマにおける研究実績</w:t>
      </w:r>
    </w:p>
    <w:p w14:paraId="34698605" w14:textId="3830A46D" w:rsidR="00EC4B9C" w:rsidRPr="000E1070" w:rsidRDefault="00EC4B9C" w:rsidP="00EC4B9C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※提案</w:t>
      </w:r>
      <w:r w:rsidR="004D7384" w:rsidRPr="000E1070">
        <w:rPr>
          <w:rFonts w:hint="eastAsia"/>
          <w:color w:val="0000FF"/>
        </w:rPr>
        <w:t>研究テーマに関する提案者の研究実績、受賞歴などを</w:t>
      </w:r>
      <w:r w:rsidRPr="000E1070">
        <w:rPr>
          <w:rFonts w:hint="eastAsia"/>
          <w:color w:val="0000FF"/>
        </w:rPr>
        <w:t>記載ください。</w:t>
      </w:r>
    </w:p>
    <w:p w14:paraId="02C64F2A" w14:textId="77777777" w:rsidR="004F0CC5" w:rsidRPr="000E1070" w:rsidRDefault="004F0CC5" w:rsidP="001C22FA">
      <w:pPr>
        <w:jc w:val="left"/>
      </w:pPr>
    </w:p>
    <w:p w14:paraId="47DDF9E9" w14:textId="77777777" w:rsidR="00D773EC" w:rsidRPr="000E1070" w:rsidRDefault="00D773EC" w:rsidP="001C22FA">
      <w:pPr>
        <w:jc w:val="left"/>
      </w:pPr>
    </w:p>
    <w:p w14:paraId="325DCA5B" w14:textId="77777777" w:rsidR="001F2736" w:rsidRPr="000E1070" w:rsidRDefault="001F2736" w:rsidP="001C22FA">
      <w:pPr>
        <w:jc w:val="left"/>
      </w:pPr>
    </w:p>
    <w:p w14:paraId="465E62F0" w14:textId="77777777" w:rsidR="005C44B9" w:rsidRPr="000E1070" w:rsidRDefault="005C44B9" w:rsidP="001C22FA">
      <w:pPr>
        <w:jc w:val="left"/>
      </w:pPr>
    </w:p>
    <w:p w14:paraId="44819D07" w14:textId="0BDBB274" w:rsidR="005C44B9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>[1</w:t>
      </w:r>
      <w:r w:rsidR="00745D97">
        <w:rPr>
          <w:rFonts w:hint="eastAsia"/>
          <w:b/>
          <w:bCs/>
        </w:rPr>
        <w:t>7</w:t>
      </w:r>
      <w:r w:rsidRPr="000E1070">
        <w:rPr>
          <w:rFonts w:hint="eastAsia"/>
          <w:b/>
          <w:bCs/>
        </w:rPr>
        <w:t xml:space="preserve">] </w:t>
      </w:r>
      <w:r w:rsidR="005C44B9" w:rsidRPr="000E1070">
        <w:rPr>
          <w:rFonts w:hint="eastAsia"/>
          <w:b/>
          <w:bCs/>
        </w:rPr>
        <w:t>他制度</w:t>
      </w:r>
      <w:r w:rsidR="00425F72" w:rsidRPr="000E1070">
        <w:rPr>
          <w:rFonts w:hint="eastAsia"/>
          <w:b/>
          <w:bCs/>
        </w:rPr>
        <w:t>での助成等の有無</w:t>
      </w:r>
      <w:r w:rsidR="005C44B9" w:rsidRPr="000E1070">
        <w:rPr>
          <w:rFonts w:hint="eastAsia"/>
          <w:b/>
          <w:bCs/>
        </w:rPr>
        <w:t>（</w:t>
      </w:r>
      <w:r w:rsidR="005544AA" w:rsidRPr="000E1070">
        <w:rPr>
          <w:rFonts w:hint="eastAsia"/>
          <w:b/>
          <w:bCs/>
        </w:rPr>
        <w:t>公的機関、</w:t>
      </w:r>
      <w:r w:rsidR="00425F72" w:rsidRPr="000E1070">
        <w:rPr>
          <w:rFonts w:hint="eastAsia"/>
          <w:b/>
          <w:bCs/>
        </w:rPr>
        <w:t>民間</w:t>
      </w:r>
      <w:r w:rsidR="005544AA" w:rsidRPr="000E1070">
        <w:rPr>
          <w:rFonts w:hint="eastAsia"/>
          <w:b/>
          <w:bCs/>
        </w:rPr>
        <w:t>団体</w:t>
      </w:r>
      <w:r w:rsidR="00425F72" w:rsidRPr="000E1070">
        <w:rPr>
          <w:rFonts w:hint="eastAsia"/>
          <w:b/>
          <w:bCs/>
        </w:rPr>
        <w:t>、海外機関</w:t>
      </w:r>
      <w:r w:rsidR="005544AA" w:rsidRPr="000E1070">
        <w:rPr>
          <w:rFonts w:hint="eastAsia"/>
          <w:b/>
          <w:bCs/>
        </w:rPr>
        <w:t>による助成等</w:t>
      </w:r>
      <w:r w:rsidR="00425F72" w:rsidRPr="000E1070">
        <w:rPr>
          <w:rFonts w:hint="eastAsia"/>
          <w:b/>
          <w:bCs/>
        </w:rPr>
        <w:t>を含む</w:t>
      </w:r>
      <w:r w:rsidR="005C44B9" w:rsidRPr="000E1070">
        <w:rPr>
          <w:rFonts w:hint="eastAsia"/>
          <w:b/>
          <w:bCs/>
        </w:rPr>
        <w:t>）</w:t>
      </w:r>
    </w:p>
    <w:p w14:paraId="2BB7D468" w14:textId="4E711C04" w:rsidR="0090691F" w:rsidRPr="000E1070" w:rsidRDefault="008D6A7F" w:rsidP="001C22FA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</w:t>
      </w:r>
      <w:r w:rsidR="00C959AB" w:rsidRPr="000E1070">
        <w:rPr>
          <w:rFonts w:hint="eastAsia"/>
          <w:color w:val="0000FF"/>
        </w:rPr>
        <w:t>有の場合は、</w:t>
      </w:r>
      <w:r w:rsidR="00693D2F" w:rsidRPr="000E1070">
        <w:rPr>
          <w:rFonts w:hint="eastAsia"/>
          <w:color w:val="0000FF"/>
        </w:rPr>
        <w:t>機関名、制度名、助成等期間、</w:t>
      </w:r>
      <w:r w:rsidR="00EB3985" w:rsidRPr="000E1070">
        <w:rPr>
          <w:rFonts w:hint="eastAsia"/>
          <w:color w:val="0000FF"/>
        </w:rPr>
        <w:t>助成等金額（年度ごと）、</w:t>
      </w:r>
      <w:r w:rsidR="0090691F" w:rsidRPr="000E1070">
        <w:rPr>
          <w:rFonts w:hint="eastAsia"/>
          <w:color w:val="0000FF"/>
        </w:rPr>
        <w:t>提案者の役割（代表/分担）を記載</w:t>
      </w:r>
      <w:r w:rsidR="00354DD3" w:rsidRPr="000E1070">
        <w:rPr>
          <w:rFonts w:hint="eastAsia"/>
          <w:color w:val="0000FF"/>
        </w:rPr>
        <w:t>ください</w:t>
      </w:r>
      <w:r w:rsidR="0090691F" w:rsidRPr="000E1070">
        <w:rPr>
          <w:rFonts w:hint="eastAsia"/>
          <w:color w:val="0000FF"/>
        </w:rPr>
        <w:t>。</w:t>
      </w:r>
    </w:p>
    <w:p w14:paraId="2009EBB6" w14:textId="77777777" w:rsidR="004F0CC5" w:rsidRPr="000E1070" w:rsidRDefault="004F0CC5" w:rsidP="001C22FA">
      <w:pPr>
        <w:jc w:val="left"/>
      </w:pPr>
    </w:p>
    <w:p w14:paraId="7A41D68C" w14:textId="77777777" w:rsidR="00D773EC" w:rsidRDefault="00D773EC" w:rsidP="001C22FA">
      <w:pPr>
        <w:jc w:val="left"/>
      </w:pPr>
    </w:p>
    <w:p w14:paraId="1575F13A" w14:textId="77777777" w:rsidR="0009204D" w:rsidRPr="000E1070" w:rsidRDefault="0009204D" w:rsidP="001C22FA">
      <w:pPr>
        <w:jc w:val="left"/>
      </w:pPr>
    </w:p>
    <w:p w14:paraId="452D22FD" w14:textId="7C87D52D" w:rsidR="00D773EC" w:rsidRPr="0009204D" w:rsidRDefault="00D773EC" w:rsidP="00D773EC">
      <w:pPr>
        <w:jc w:val="right"/>
        <w:rPr>
          <w:color w:val="0000FF"/>
        </w:rPr>
      </w:pPr>
      <w:r w:rsidRPr="0009204D">
        <w:rPr>
          <w:rFonts w:hint="eastAsia"/>
          <w:color w:val="0000FF"/>
        </w:rPr>
        <w:t>（以上）</w:t>
      </w:r>
    </w:p>
    <w:sectPr w:rsidR="00D773EC" w:rsidRPr="0009204D" w:rsidSect="00D75621">
      <w:type w:val="continuous"/>
      <w:pgSz w:w="11906" w:h="16838"/>
      <w:pgMar w:top="720" w:right="720" w:bottom="720" w:left="720" w:header="851" w:footer="992" w:gutter="0"/>
      <w:pgNumType w:start="1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4C8D3" w14:textId="77777777" w:rsidR="00450DA4" w:rsidRDefault="00450DA4" w:rsidP="004028E8">
      <w:r>
        <w:separator/>
      </w:r>
    </w:p>
  </w:endnote>
  <w:endnote w:type="continuationSeparator" w:id="0">
    <w:p w14:paraId="1128CDB4" w14:textId="77777777" w:rsidR="00450DA4" w:rsidRDefault="00450DA4" w:rsidP="0040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5270426"/>
      <w:docPartObj>
        <w:docPartGallery w:val="Page Numbers (Bottom of Page)"/>
        <w:docPartUnique/>
      </w:docPartObj>
    </w:sdtPr>
    <w:sdtEndPr/>
    <w:sdtContent>
      <w:p w14:paraId="4E881EA6" w14:textId="1DB59718" w:rsidR="004028E8" w:rsidRDefault="004028E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118402" w14:textId="77777777" w:rsidR="004028E8" w:rsidRDefault="004028E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26244" w14:textId="77777777" w:rsidR="00450DA4" w:rsidRDefault="00450DA4" w:rsidP="004028E8">
      <w:r>
        <w:separator/>
      </w:r>
    </w:p>
  </w:footnote>
  <w:footnote w:type="continuationSeparator" w:id="0">
    <w:p w14:paraId="3A03D3B0" w14:textId="77777777" w:rsidR="00450DA4" w:rsidRDefault="00450DA4" w:rsidP="0040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0451"/>
    <w:multiLevelType w:val="hybridMultilevel"/>
    <w:tmpl w:val="3E189F8A"/>
    <w:lvl w:ilvl="0" w:tplc="8680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368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D6"/>
    <w:rsid w:val="00002B17"/>
    <w:rsid w:val="00002E43"/>
    <w:rsid w:val="0000640F"/>
    <w:rsid w:val="0000784C"/>
    <w:rsid w:val="00011139"/>
    <w:rsid w:val="00011752"/>
    <w:rsid w:val="00014250"/>
    <w:rsid w:val="000251E4"/>
    <w:rsid w:val="00027FE5"/>
    <w:rsid w:val="00030B56"/>
    <w:rsid w:val="00030E2B"/>
    <w:rsid w:val="0003701A"/>
    <w:rsid w:val="00046AAB"/>
    <w:rsid w:val="0005251A"/>
    <w:rsid w:val="00054D6F"/>
    <w:rsid w:val="0005532E"/>
    <w:rsid w:val="00062ECB"/>
    <w:rsid w:val="0007419F"/>
    <w:rsid w:val="00075118"/>
    <w:rsid w:val="000842E4"/>
    <w:rsid w:val="0009204D"/>
    <w:rsid w:val="000924A3"/>
    <w:rsid w:val="00096F8B"/>
    <w:rsid w:val="000A0B30"/>
    <w:rsid w:val="000A282B"/>
    <w:rsid w:val="000C2B96"/>
    <w:rsid w:val="000E010C"/>
    <w:rsid w:val="000E1070"/>
    <w:rsid w:val="000E6CD6"/>
    <w:rsid w:val="00106A7D"/>
    <w:rsid w:val="00114AB0"/>
    <w:rsid w:val="001279D8"/>
    <w:rsid w:val="001353C5"/>
    <w:rsid w:val="00136563"/>
    <w:rsid w:val="00140D00"/>
    <w:rsid w:val="00142693"/>
    <w:rsid w:val="0015442F"/>
    <w:rsid w:val="00155EA6"/>
    <w:rsid w:val="001564A0"/>
    <w:rsid w:val="0017059E"/>
    <w:rsid w:val="00170959"/>
    <w:rsid w:val="001717FD"/>
    <w:rsid w:val="00184D4C"/>
    <w:rsid w:val="00196ED5"/>
    <w:rsid w:val="001A3EE4"/>
    <w:rsid w:val="001A4573"/>
    <w:rsid w:val="001B2412"/>
    <w:rsid w:val="001B26D2"/>
    <w:rsid w:val="001B31F1"/>
    <w:rsid w:val="001B66D9"/>
    <w:rsid w:val="001B6D28"/>
    <w:rsid w:val="001C22FA"/>
    <w:rsid w:val="001D2A4B"/>
    <w:rsid w:val="001E0CB8"/>
    <w:rsid w:val="001E1724"/>
    <w:rsid w:val="001E21A6"/>
    <w:rsid w:val="001E37EC"/>
    <w:rsid w:val="001F08B3"/>
    <w:rsid w:val="001F2736"/>
    <w:rsid w:val="00205E05"/>
    <w:rsid w:val="00207064"/>
    <w:rsid w:val="0021061D"/>
    <w:rsid w:val="0021416F"/>
    <w:rsid w:val="0022291A"/>
    <w:rsid w:val="00223529"/>
    <w:rsid w:val="00234DC6"/>
    <w:rsid w:val="0023628B"/>
    <w:rsid w:val="00250C94"/>
    <w:rsid w:val="002701F2"/>
    <w:rsid w:val="002778E0"/>
    <w:rsid w:val="00282699"/>
    <w:rsid w:val="002920A3"/>
    <w:rsid w:val="00293B88"/>
    <w:rsid w:val="002A177F"/>
    <w:rsid w:val="002A293C"/>
    <w:rsid w:val="002A3508"/>
    <w:rsid w:val="002A7115"/>
    <w:rsid w:val="002B2355"/>
    <w:rsid w:val="002B2E28"/>
    <w:rsid w:val="002B659C"/>
    <w:rsid w:val="002C0700"/>
    <w:rsid w:val="002D3B06"/>
    <w:rsid w:val="002E030E"/>
    <w:rsid w:val="002F52CA"/>
    <w:rsid w:val="00317232"/>
    <w:rsid w:val="00323D2E"/>
    <w:rsid w:val="00332A81"/>
    <w:rsid w:val="00334676"/>
    <w:rsid w:val="0033591E"/>
    <w:rsid w:val="0034198D"/>
    <w:rsid w:val="00346E28"/>
    <w:rsid w:val="0034787E"/>
    <w:rsid w:val="00354DD3"/>
    <w:rsid w:val="003566C4"/>
    <w:rsid w:val="00363BA1"/>
    <w:rsid w:val="0037120E"/>
    <w:rsid w:val="00376222"/>
    <w:rsid w:val="003814DD"/>
    <w:rsid w:val="003828BC"/>
    <w:rsid w:val="00382B23"/>
    <w:rsid w:val="0038365E"/>
    <w:rsid w:val="00384108"/>
    <w:rsid w:val="003921C5"/>
    <w:rsid w:val="003939A5"/>
    <w:rsid w:val="00395741"/>
    <w:rsid w:val="003A0F2E"/>
    <w:rsid w:val="003A70D6"/>
    <w:rsid w:val="003B2FAC"/>
    <w:rsid w:val="003B5792"/>
    <w:rsid w:val="003B624C"/>
    <w:rsid w:val="003C24F2"/>
    <w:rsid w:val="003D0A69"/>
    <w:rsid w:val="003D1752"/>
    <w:rsid w:val="003D25A8"/>
    <w:rsid w:val="003D6693"/>
    <w:rsid w:val="003E024F"/>
    <w:rsid w:val="003E625F"/>
    <w:rsid w:val="004028E8"/>
    <w:rsid w:val="0040301F"/>
    <w:rsid w:val="004046FE"/>
    <w:rsid w:val="004071BA"/>
    <w:rsid w:val="00407B2E"/>
    <w:rsid w:val="00413395"/>
    <w:rsid w:val="0041507D"/>
    <w:rsid w:val="00415621"/>
    <w:rsid w:val="0042051D"/>
    <w:rsid w:val="00425F72"/>
    <w:rsid w:val="0043176A"/>
    <w:rsid w:val="0043763E"/>
    <w:rsid w:val="00444ED9"/>
    <w:rsid w:val="00450DA4"/>
    <w:rsid w:val="00456E99"/>
    <w:rsid w:val="004573C5"/>
    <w:rsid w:val="00467E27"/>
    <w:rsid w:val="00473C6B"/>
    <w:rsid w:val="0047576A"/>
    <w:rsid w:val="004757E3"/>
    <w:rsid w:val="004830DB"/>
    <w:rsid w:val="00491526"/>
    <w:rsid w:val="00495130"/>
    <w:rsid w:val="004A2F3A"/>
    <w:rsid w:val="004B2443"/>
    <w:rsid w:val="004B5162"/>
    <w:rsid w:val="004B52A5"/>
    <w:rsid w:val="004B7922"/>
    <w:rsid w:val="004C73D1"/>
    <w:rsid w:val="004D1C8C"/>
    <w:rsid w:val="004D7384"/>
    <w:rsid w:val="004E4375"/>
    <w:rsid w:val="004E78CD"/>
    <w:rsid w:val="004F0CC5"/>
    <w:rsid w:val="004F0F64"/>
    <w:rsid w:val="004F7792"/>
    <w:rsid w:val="00500F75"/>
    <w:rsid w:val="00506FAA"/>
    <w:rsid w:val="005079CF"/>
    <w:rsid w:val="0051189D"/>
    <w:rsid w:val="005136C8"/>
    <w:rsid w:val="00520BF5"/>
    <w:rsid w:val="00533B66"/>
    <w:rsid w:val="00537E61"/>
    <w:rsid w:val="0055221C"/>
    <w:rsid w:val="00553018"/>
    <w:rsid w:val="005544AA"/>
    <w:rsid w:val="00563626"/>
    <w:rsid w:val="00566349"/>
    <w:rsid w:val="0056690B"/>
    <w:rsid w:val="00574A75"/>
    <w:rsid w:val="005753FE"/>
    <w:rsid w:val="005779A2"/>
    <w:rsid w:val="005B2BA5"/>
    <w:rsid w:val="005B7DA2"/>
    <w:rsid w:val="005C44B9"/>
    <w:rsid w:val="005C5EE5"/>
    <w:rsid w:val="005C72AE"/>
    <w:rsid w:val="005D4546"/>
    <w:rsid w:val="005E06C3"/>
    <w:rsid w:val="005E5660"/>
    <w:rsid w:val="005F759F"/>
    <w:rsid w:val="00600C2C"/>
    <w:rsid w:val="00602FB7"/>
    <w:rsid w:val="006043C0"/>
    <w:rsid w:val="00604A3A"/>
    <w:rsid w:val="0060625A"/>
    <w:rsid w:val="0061116E"/>
    <w:rsid w:val="00613FA3"/>
    <w:rsid w:val="006149A6"/>
    <w:rsid w:val="00647B43"/>
    <w:rsid w:val="00660356"/>
    <w:rsid w:val="0066258C"/>
    <w:rsid w:val="006627A2"/>
    <w:rsid w:val="0066354C"/>
    <w:rsid w:val="00663A04"/>
    <w:rsid w:val="006669F7"/>
    <w:rsid w:val="00667741"/>
    <w:rsid w:val="00671002"/>
    <w:rsid w:val="00674E6D"/>
    <w:rsid w:val="006822C4"/>
    <w:rsid w:val="00693D2F"/>
    <w:rsid w:val="006A6A42"/>
    <w:rsid w:val="006B4D12"/>
    <w:rsid w:val="006B6092"/>
    <w:rsid w:val="006C716C"/>
    <w:rsid w:val="006D39B4"/>
    <w:rsid w:val="006F5623"/>
    <w:rsid w:val="006F5649"/>
    <w:rsid w:val="006F6C75"/>
    <w:rsid w:val="007002EF"/>
    <w:rsid w:val="007015EF"/>
    <w:rsid w:val="00702D5C"/>
    <w:rsid w:val="00705319"/>
    <w:rsid w:val="00707797"/>
    <w:rsid w:val="00707EB2"/>
    <w:rsid w:val="00710556"/>
    <w:rsid w:val="0072192F"/>
    <w:rsid w:val="00734CE1"/>
    <w:rsid w:val="00745D97"/>
    <w:rsid w:val="00755218"/>
    <w:rsid w:val="00757BF0"/>
    <w:rsid w:val="00764D69"/>
    <w:rsid w:val="007700A2"/>
    <w:rsid w:val="00775E7C"/>
    <w:rsid w:val="00784490"/>
    <w:rsid w:val="00793E7B"/>
    <w:rsid w:val="00795CAF"/>
    <w:rsid w:val="00795EE0"/>
    <w:rsid w:val="007A28A4"/>
    <w:rsid w:val="007C2963"/>
    <w:rsid w:val="007C3AFC"/>
    <w:rsid w:val="007C6099"/>
    <w:rsid w:val="007D4DE1"/>
    <w:rsid w:val="007D5EA2"/>
    <w:rsid w:val="007E2E3B"/>
    <w:rsid w:val="007F330E"/>
    <w:rsid w:val="00806869"/>
    <w:rsid w:val="00812043"/>
    <w:rsid w:val="008227FF"/>
    <w:rsid w:val="00823772"/>
    <w:rsid w:val="00830EA4"/>
    <w:rsid w:val="00831268"/>
    <w:rsid w:val="00840FE2"/>
    <w:rsid w:val="00841DAE"/>
    <w:rsid w:val="00843DF9"/>
    <w:rsid w:val="00854828"/>
    <w:rsid w:val="008559B1"/>
    <w:rsid w:val="00855ED3"/>
    <w:rsid w:val="008728EA"/>
    <w:rsid w:val="00880578"/>
    <w:rsid w:val="00881897"/>
    <w:rsid w:val="0088580B"/>
    <w:rsid w:val="008939C4"/>
    <w:rsid w:val="008A55EA"/>
    <w:rsid w:val="008B56CC"/>
    <w:rsid w:val="008C12E4"/>
    <w:rsid w:val="008C4F94"/>
    <w:rsid w:val="008C6140"/>
    <w:rsid w:val="008D178C"/>
    <w:rsid w:val="008D3267"/>
    <w:rsid w:val="008D6A7F"/>
    <w:rsid w:val="008E6B9E"/>
    <w:rsid w:val="008F31DB"/>
    <w:rsid w:val="008F3E76"/>
    <w:rsid w:val="008F7609"/>
    <w:rsid w:val="008F7D5B"/>
    <w:rsid w:val="008F7DEE"/>
    <w:rsid w:val="0090691F"/>
    <w:rsid w:val="0091296F"/>
    <w:rsid w:val="00916471"/>
    <w:rsid w:val="00923810"/>
    <w:rsid w:val="00926914"/>
    <w:rsid w:val="0093026A"/>
    <w:rsid w:val="009411C4"/>
    <w:rsid w:val="009605E1"/>
    <w:rsid w:val="00960DD9"/>
    <w:rsid w:val="0096422A"/>
    <w:rsid w:val="00975F5A"/>
    <w:rsid w:val="00986060"/>
    <w:rsid w:val="00990FC0"/>
    <w:rsid w:val="00994DBA"/>
    <w:rsid w:val="00997C75"/>
    <w:rsid w:val="009C11A9"/>
    <w:rsid w:val="009C17B3"/>
    <w:rsid w:val="009C1F13"/>
    <w:rsid w:val="009C4046"/>
    <w:rsid w:val="009D7762"/>
    <w:rsid w:val="009F6E21"/>
    <w:rsid w:val="00A02234"/>
    <w:rsid w:val="00A0331E"/>
    <w:rsid w:val="00A14471"/>
    <w:rsid w:val="00A150FF"/>
    <w:rsid w:val="00A270B9"/>
    <w:rsid w:val="00A349FD"/>
    <w:rsid w:val="00A358D6"/>
    <w:rsid w:val="00A35B69"/>
    <w:rsid w:val="00A43831"/>
    <w:rsid w:val="00A5718B"/>
    <w:rsid w:val="00A66436"/>
    <w:rsid w:val="00A91CD6"/>
    <w:rsid w:val="00A9263C"/>
    <w:rsid w:val="00A92EDA"/>
    <w:rsid w:val="00A97BBF"/>
    <w:rsid w:val="00AA0BAD"/>
    <w:rsid w:val="00AA3972"/>
    <w:rsid w:val="00AB68DA"/>
    <w:rsid w:val="00AB79B0"/>
    <w:rsid w:val="00AC2791"/>
    <w:rsid w:val="00AF08E9"/>
    <w:rsid w:val="00AF134A"/>
    <w:rsid w:val="00B00887"/>
    <w:rsid w:val="00B10DC7"/>
    <w:rsid w:val="00B25811"/>
    <w:rsid w:val="00B2784B"/>
    <w:rsid w:val="00B32FB1"/>
    <w:rsid w:val="00B33170"/>
    <w:rsid w:val="00B528FA"/>
    <w:rsid w:val="00B571A6"/>
    <w:rsid w:val="00B60EE9"/>
    <w:rsid w:val="00B632D6"/>
    <w:rsid w:val="00B64CC1"/>
    <w:rsid w:val="00B7500A"/>
    <w:rsid w:val="00B85BB3"/>
    <w:rsid w:val="00B86A0A"/>
    <w:rsid w:val="00B973C6"/>
    <w:rsid w:val="00B97A13"/>
    <w:rsid w:val="00BA24B3"/>
    <w:rsid w:val="00BA7BFD"/>
    <w:rsid w:val="00BB04EC"/>
    <w:rsid w:val="00BC450D"/>
    <w:rsid w:val="00BD410B"/>
    <w:rsid w:val="00BE6D13"/>
    <w:rsid w:val="00C045E1"/>
    <w:rsid w:val="00C06983"/>
    <w:rsid w:val="00C12B44"/>
    <w:rsid w:val="00C17890"/>
    <w:rsid w:val="00C241BE"/>
    <w:rsid w:val="00C2767C"/>
    <w:rsid w:val="00C373CB"/>
    <w:rsid w:val="00C43A30"/>
    <w:rsid w:val="00C47133"/>
    <w:rsid w:val="00C6194D"/>
    <w:rsid w:val="00C627C2"/>
    <w:rsid w:val="00C632DC"/>
    <w:rsid w:val="00C6368A"/>
    <w:rsid w:val="00C75429"/>
    <w:rsid w:val="00C800C6"/>
    <w:rsid w:val="00C86851"/>
    <w:rsid w:val="00C92B28"/>
    <w:rsid w:val="00C959AB"/>
    <w:rsid w:val="00C959B4"/>
    <w:rsid w:val="00CB2B42"/>
    <w:rsid w:val="00CC26FD"/>
    <w:rsid w:val="00CC2B46"/>
    <w:rsid w:val="00CC3CED"/>
    <w:rsid w:val="00CC6C10"/>
    <w:rsid w:val="00CD2DD6"/>
    <w:rsid w:val="00CF20A9"/>
    <w:rsid w:val="00D032B8"/>
    <w:rsid w:val="00D141C2"/>
    <w:rsid w:val="00D225DF"/>
    <w:rsid w:val="00D24FDF"/>
    <w:rsid w:val="00D278B8"/>
    <w:rsid w:val="00D31D95"/>
    <w:rsid w:val="00D32E9E"/>
    <w:rsid w:val="00D351B7"/>
    <w:rsid w:val="00D41A8F"/>
    <w:rsid w:val="00D55BDB"/>
    <w:rsid w:val="00D639EE"/>
    <w:rsid w:val="00D74704"/>
    <w:rsid w:val="00D75621"/>
    <w:rsid w:val="00D773EC"/>
    <w:rsid w:val="00D80581"/>
    <w:rsid w:val="00D80F09"/>
    <w:rsid w:val="00D950F4"/>
    <w:rsid w:val="00DA43B2"/>
    <w:rsid w:val="00DB58D4"/>
    <w:rsid w:val="00DC2729"/>
    <w:rsid w:val="00DE0174"/>
    <w:rsid w:val="00DE1FA6"/>
    <w:rsid w:val="00DE78A0"/>
    <w:rsid w:val="00DF320E"/>
    <w:rsid w:val="00DF39E8"/>
    <w:rsid w:val="00DF6008"/>
    <w:rsid w:val="00E00627"/>
    <w:rsid w:val="00E27122"/>
    <w:rsid w:val="00E44D23"/>
    <w:rsid w:val="00E54FB8"/>
    <w:rsid w:val="00E56475"/>
    <w:rsid w:val="00E56D6B"/>
    <w:rsid w:val="00E56F49"/>
    <w:rsid w:val="00E62AB4"/>
    <w:rsid w:val="00E663E5"/>
    <w:rsid w:val="00E6705A"/>
    <w:rsid w:val="00E676AB"/>
    <w:rsid w:val="00E70B4A"/>
    <w:rsid w:val="00E77C72"/>
    <w:rsid w:val="00E77F9C"/>
    <w:rsid w:val="00E84DA5"/>
    <w:rsid w:val="00EA0A11"/>
    <w:rsid w:val="00EA5484"/>
    <w:rsid w:val="00EA746C"/>
    <w:rsid w:val="00EA75BC"/>
    <w:rsid w:val="00EB3219"/>
    <w:rsid w:val="00EB3985"/>
    <w:rsid w:val="00EB4559"/>
    <w:rsid w:val="00EB545A"/>
    <w:rsid w:val="00EB6910"/>
    <w:rsid w:val="00EC115C"/>
    <w:rsid w:val="00EC4B9C"/>
    <w:rsid w:val="00EE18B6"/>
    <w:rsid w:val="00EE381A"/>
    <w:rsid w:val="00EE7CFC"/>
    <w:rsid w:val="00EF0EDD"/>
    <w:rsid w:val="00EF1010"/>
    <w:rsid w:val="00EF5E3C"/>
    <w:rsid w:val="00EF61DC"/>
    <w:rsid w:val="00F01D40"/>
    <w:rsid w:val="00F062E6"/>
    <w:rsid w:val="00F06956"/>
    <w:rsid w:val="00F116EF"/>
    <w:rsid w:val="00F15F05"/>
    <w:rsid w:val="00F16185"/>
    <w:rsid w:val="00F25082"/>
    <w:rsid w:val="00F3356D"/>
    <w:rsid w:val="00F41282"/>
    <w:rsid w:val="00F5140D"/>
    <w:rsid w:val="00F610D1"/>
    <w:rsid w:val="00F77970"/>
    <w:rsid w:val="00F80D72"/>
    <w:rsid w:val="00F8582F"/>
    <w:rsid w:val="00F86DB6"/>
    <w:rsid w:val="00F91313"/>
    <w:rsid w:val="00F9291B"/>
    <w:rsid w:val="00FA0035"/>
    <w:rsid w:val="00FA271C"/>
    <w:rsid w:val="00FA5B41"/>
    <w:rsid w:val="00FA5C3B"/>
    <w:rsid w:val="00FC3C19"/>
    <w:rsid w:val="00FC42B0"/>
    <w:rsid w:val="00FC493E"/>
    <w:rsid w:val="00FC69E8"/>
    <w:rsid w:val="00FD6476"/>
    <w:rsid w:val="00FD70F1"/>
    <w:rsid w:val="00FE1008"/>
    <w:rsid w:val="00FE2BB4"/>
    <w:rsid w:val="00FF0A2A"/>
    <w:rsid w:val="00FF35C8"/>
    <w:rsid w:val="00FF52AC"/>
    <w:rsid w:val="00FF632C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7C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6FD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6354C"/>
    <w:pPr>
      <w:keepNext/>
      <w:jc w:val="left"/>
      <w:outlineLvl w:val="0"/>
    </w:pPr>
    <w:rPr>
      <w:rFonts w:asciiTheme="majorHAnsi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6354C"/>
    <w:pPr>
      <w:kinsoku w:val="0"/>
      <w:overflowPunct w:val="0"/>
      <w:autoSpaceDE w:val="0"/>
      <w:autoSpaceDN w:val="0"/>
      <w:adjustRightInd w:val="0"/>
      <w:snapToGrid w:val="0"/>
      <w:jc w:val="left"/>
      <w:outlineLvl w:val="1"/>
    </w:pPr>
    <w:rPr>
      <w:rFonts w:asciiTheme="majorHAnsi" w:eastAsia="ＭＳ Ｐ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6354C"/>
    <w:pPr>
      <w:keepNext/>
      <w:ind w:leftChars="400" w:left="400"/>
      <w:jc w:val="left"/>
      <w:outlineLvl w:val="2"/>
    </w:pPr>
    <w:rPr>
      <w:rFonts w:asciiTheme="majorHAnsi" w:eastAsia="ＭＳ Ｐゴシック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C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C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C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C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C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354C"/>
    <w:rPr>
      <w:rFonts w:asciiTheme="majorHAnsi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6354C"/>
    <w:rPr>
      <w:rFonts w:asciiTheme="majorHAnsi" w:eastAsia="ＭＳ Ｐ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66354C"/>
    <w:rPr>
      <w:rFonts w:asciiTheme="majorHAnsi" w:eastAsia="ＭＳ Ｐゴシック" w:hAnsiTheme="majorHAnsi" w:cstheme="majorBidi"/>
      <w:b/>
      <w:sz w:val="24"/>
    </w:rPr>
  </w:style>
  <w:style w:type="paragraph" w:customStyle="1" w:styleId="a3">
    <w:name w:val="見出し２"/>
    <w:basedOn w:val="2"/>
    <w:link w:val="a4"/>
    <w:autoRedefine/>
    <w:qFormat/>
    <w:rsid w:val="00DB58D4"/>
  </w:style>
  <w:style w:type="character" w:customStyle="1" w:styleId="a4">
    <w:name w:val="見出し２ (文字)"/>
    <w:basedOn w:val="20"/>
    <w:link w:val="a3"/>
    <w:rsid w:val="00DB58D4"/>
    <w:rPr>
      <w:rFonts w:asciiTheme="majorHAnsi" w:eastAsia="ＭＳ Ｐゴシック" w:hAnsiTheme="majorHAnsi" w:cstheme="majorBidi"/>
      <w:b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CD6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A91C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A91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91C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A91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91C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A91CD6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91C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1C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1C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1CD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028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028E8"/>
    <w:rPr>
      <w:sz w:val="24"/>
    </w:rPr>
  </w:style>
  <w:style w:type="paragraph" w:styleId="ae">
    <w:name w:val="footer"/>
    <w:basedOn w:val="a"/>
    <w:link w:val="af"/>
    <w:uiPriority w:val="99"/>
    <w:unhideWhenUsed/>
    <w:rsid w:val="004028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028E8"/>
    <w:rPr>
      <w:sz w:val="24"/>
    </w:rPr>
  </w:style>
  <w:style w:type="paragraph" w:styleId="af0">
    <w:name w:val="Revision"/>
    <w:hidden/>
    <w:uiPriority w:val="99"/>
    <w:semiHidden/>
    <w:rsid w:val="00E27122"/>
  </w:style>
  <w:style w:type="table" w:styleId="af1">
    <w:name w:val="Table Grid"/>
    <w:basedOn w:val="a1"/>
    <w:uiPriority w:val="39"/>
    <w:rsid w:val="0092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5E5660"/>
  </w:style>
  <w:style w:type="character" w:customStyle="1" w:styleId="af3">
    <w:name w:val="日付 (文字)"/>
    <w:basedOn w:val="a0"/>
    <w:link w:val="af2"/>
    <w:uiPriority w:val="99"/>
    <w:semiHidden/>
    <w:rsid w:val="005E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2025-05-02T09:44:00Z</dcterms:created>
  <dcterms:modified xsi:type="dcterms:W3CDTF">2025-05-02T09:44:00Z</dcterms:modified>
</cp:coreProperties>
</file>